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BB" w:rsidRPr="002D4EC9" w:rsidRDefault="009008C0" w:rsidP="009008C0">
      <w:pPr>
        <w:ind w:left="-990" w:right="-900"/>
        <w:jc w:val="center"/>
        <w:rPr>
          <w:rFonts w:cs="B Titr"/>
          <w:b/>
          <w:bCs/>
          <w:color w:val="FFFFFF" w:themeColor="background1"/>
          <w:sz w:val="40"/>
          <w:szCs w:val="40"/>
          <w:lang w:bidi="fa-IR"/>
        </w:rPr>
      </w:pPr>
      <w:r w:rsidRPr="002D4EC9">
        <w:rPr>
          <w:rFonts w:cs="B Titr" w:hint="cs"/>
          <w:b/>
          <w:bCs/>
          <w:color w:val="FFFFFF" w:themeColor="background1"/>
          <w:sz w:val="40"/>
          <w:szCs w:val="40"/>
          <w:highlight w:val="darkRed"/>
          <w:rtl/>
          <w:lang w:bidi="fa-IR"/>
        </w:rPr>
        <w:t>طرح درس سالانه مطالعات اجتماعی</w:t>
      </w:r>
    </w:p>
    <w:p w:rsidR="009008C0" w:rsidRPr="00AE719C" w:rsidRDefault="009008C0" w:rsidP="00832CC0">
      <w:pPr>
        <w:bidi/>
        <w:ind w:left="-990" w:right="-900"/>
        <w:jc w:val="center"/>
        <w:rPr>
          <w:rFonts w:cs="B Nazanin"/>
          <w:b/>
          <w:bCs/>
          <w:sz w:val="28"/>
          <w:szCs w:val="28"/>
          <w:lang w:bidi="fa-IR"/>
        </w:rPr>
      </w:pPr>
      <w:r w:rsidRPr="002D4EC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پایه : سوم ابتدایی    </w:t>
      </w:r>
      <w:r w:rsidR="002D4EC9" w:rsidRPr="002D4EC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      </w:t>
      </w:r>
      <w:r w:rsidRPr="002D4EC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     </w:t>
      </w:r>
      <w:r w:rsidR="002D4EC9" w:rsidRPr="002D4EC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   </w:t>
      </w:r>
      <w:r w:rsidR="002D4EC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    </w:t>
      </w:r>
      <w:bookmarkStart w:id="0" w:name="_GoBack"/>
      <w:bookmarkEnd w:id="0"/>
      <w:r w:rsidR="002D4EC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 </w:t>
      </w:r>
      <w:r w:rsidR="002D4EC9" w:rsidRPr="002D4EC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 </w:t>
      </w:r>
      <w:r w:rsidR="002D4EC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    </w:t>
      </w:r>
      <w:r w:rsidR="002D4EC9" w:rsidRPr="002D4EC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         </w:t>
      </w:r>
      <w:r w:rsidRPr="002D4EC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       نام آموزگار </w:t>
      </w:r>
    </w:p>
    <w:tbl>
      <w:tblPr>
        <w:tblStyle w:val="TableGrid"/>
        <w:tblW w:w="11448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2538"/>
        <w:gridCol w:w="3060"/>
        <w:gridCol w:w="1980"/>
        <w:gridCol w:w="1080"/>
        <w:gridCol w:w="1620"/>
        <w:gridCol w:w="630"/>
        <w:gridCol w:w="540"/>
      </w:tblGrid>
      <w:tr w:rsidR="00546837" w:rsidRPr="00AE719C" w:rsidTr="009008C0">
        <w:trPr>
          <w:cantSplit/>
          <w:trHeight w:val="611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B6FBB" w:rsidRPr="00AE719C" w:rsidRDefault="007F6409" w:rsidP="00A67D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E7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فعالیت های تکمیلی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B6FBB" w:rsidRPr="00AE719C" w:rsidRDefault="007F6409" w:rsidP="009008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E7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هدف کلی هر جلسه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B6FBB" w:rsidRPr="00AE719C" w:rsidRDefault="007F6409" w:rsidP="009008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7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B6FBB" w:rsidRPr="00AE719C" w:rsidRDefault="007F6409" w:rsidP="009008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E7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B6FBB" w:rsidRPr="00AE719C" w:rsidRDefault="007F6409" w:rsidP="009008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E7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9008C0" w:rsidRPr="00AE719C" w:rsidRDefault="00AE719C" w:rsidP="009008C0">
            <w:pPr>
              <w:bidi/>
              <w:ind w:right="-90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هفته</w:t>
            </w:r>
          </w:p>
          <w:p w:rsidR="001B6FBB" w:rsidRPr="00AE719C" w:rsidRDefault="007F6409" w:rsidP="00AE719C">
            <w:pPr>
              <w:bidi/>
              <w:ind w:right="-9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E7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</w:tcPr>
          <w:p w:rsidR="001B6FBB" w:rsidRPr="00AE719C" w:rsidRDefault="009008C0" w:rsidP="002D4EC9">
            <w:pPr>
              <w:bidi/>
              <w:ind w:right="-9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E7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AB5412" w:rsidRPr="00AE7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ماه</w:t>
            </w:r>
          </w:p>
        </w:tc>
      </w:tr>
      <w:tr w:rsidR="002D4EC9" w:rsidRPr="002D4EC9" w:rsidTr="00546837">
        <w:trPr>
          <w:cantSplit/>
          <w:trHeight w:val="408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کاربرگ های آخر کتاب اجتماعی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و معرفی شناسنامه و کاربرد آن در زندگی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من به دنیا آمده ام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اول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63AE3" w:rsidRPr="002D4EC9" w:rsidRDefault="00C63AE3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btLr"/>
          </w:tcPr>
          <w:p w:rsidR="00C63AE3" w:rsidRPr="002D4EC9" w:rsidRDefault="00C63AE3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اول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63AE3" w:rsidRPr="002D4EC9" w:rsidRDefault="00C63AE3" w:rsidP="00C63AE3">
            <w:pPr>
              <w:bidi/>
              <w:ind w:left="113" w:right="-900"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ماه مهر</w:t>
            </w:r>
          </w:p>
          <w:p w:rsidR="00C63AE3" w:rsidRPr="002D4EC9" w:rsidRDefault="00C63AE3" w:rsidP="00C63AE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407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صورت شفاهی از متن پرسش شود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C63AE3" w:rsidRPr="002D4EC9" w:rsidRDefault="00C63AE3" w:rsidP="00BB250D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کاربرد شناسنامه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 اول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مروردرس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63AE3" w:rsidRPr="002D4EC9" w:rsidRDefault="00C63AE3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extDirection w:val="btLr"/>
          </w:tcPr>
          <w:p w:rsidR="00C63AE3" w:rsidRPr="002D4EC9" w:rsidRDefault="00C63AE3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C63AE3" w:rsidRPr="002D4EC9" w:rsidRDefault="00C63AE3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656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پاسخ جست و جو کنید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  <w:p w:rsidR="00C63AE3" w:rsidRPr="002D4EC9" w:rsidRDefault="00C63AE3" w:rsidP="00E84F8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آموزش رشد کردن و </w:t>
            </w:r>
            <w:r w:rsidR="00670276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انواع </w:t>
            </w: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تغییراتی که در موجود زنده به وجود می آید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من بزرگ تر شده ام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دوم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63AE3" w:rsidRPr="002D4EC9" w:rsidRDefault="00C63AE3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btLr"/>
          </w:tcPr>
          <w:p w:rsidR="00C63AE3" w:rsidRPr="002D4EC9" w:rsidRDefault="00C63AE3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دوم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C63AE3" w:rsidRPr="002D4EC9" w:rsidRDefault="00C63AE3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3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صورت شفاهی سوالات کتاب پرسیده شود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ارزشیابی از انواع </w:t>
            </w:r>
            <w:r w:rsidR="0092760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تغییرات </w:t>
            </w: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رشد در موجود زنده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 دوم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</w:t>
            </w:r>
            <w:r w:rsidR="0024083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ر</w:t>
            </w: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63AE3" w:rsidRPr="002D4EC9" w:rsidRDefault="00C63AE3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extDirection w:val="btLr"/>
          </w:tcPr>
          <w:p w:rsidR="00C63AE3" w:rsidRPr="002D4EC9" w:rsidRDefault="00C63AE3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C63AE3" w:rsidRPr="002D4EC9" w:rsidRDefault="00C63AE3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کار ببندیم ص 10 کتاب اجتماعی انجام شود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شباهت ها و تفاوت های انسان ها با هم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آیا ما مثل هم هستیم؟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سوم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63AE3" w:rsidRPr="002D4EC9" w:rsidRDefault="00C63AE3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5</w:t>
            </w:r>
          </w:p>
          <w:p w:rsidR="00C63AE3" w:rsidRPr="002D4EC9" w:rsidRDefault="00C63AE3" w:rsidP="00E84F8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btLr"/>
          </w:tcPr>
          <w:p w:rsidR="00C63AE3" w:rsidRPr="002D4EC9" w:rsidRDefault="00C63AE3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سوم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C63AE3" w:rsidRPr="002D4EC9" w:rsidRDefault="00C63AE3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3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از متن درس سوالات پرسیده شود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شباهت ها و تفاوت انسان را بگویید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 سوم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مروردرس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63AE3" w:rsidRPr="002D4EC9" w:rsidRDefault="00C63AE3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3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63AE3" w:rsidRPr="002D4EC9" w:rsidRDefault="00C63AE3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C63AE3" w:rsidRPr="002D4EC9" w:rsidRDefault="00C63AE3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گفت و گو کنید پاسخ دهید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ص 13 کتاب 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آشنایی با ارزش های و اخلاق هایی که می خواهند نهادینه شوند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اعضای خانواده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چهارم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63AE3" w:rsidRPr="002D4EC9" w:rsidRDefault="00C63AE3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btLr"/>
          </w:tcPr>
          <w:p w:rsidR="00C63AE3" w:rsidRPr="002D4EC9" w:rsidRDefault="00C63AE3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چهارم</w:t>
            </w:r>
          </w:p>
          <w:p w:rsidR="00C63AE3" w:rsidRPr="002D4EC9" w:rsidRDefault="00C63AE3" w:rsidP="00E0252E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  <w:p w:rsidR="00C63AE3" w:rsidRPr="002D4EC9" w:rsidRDefault="00C63AE3" w:rsidP="00E0252E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  <w:p w:rsidR="00C63AE3" w:rsidRPr="002D4EC9" w:rsidRDefault="00C63AE3" w:rsidP="00E0252E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C63AE3" w:rsidRPr="002D4EC9" w:rsidRDefault="00C63AE3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3"/>
        </w:trPr>
        <w:tc>
          <w:tcPr>
            <w:tcW w:w="2538" w:type="dxa"/>
            <w:tcBorders>
              <w:left w:val="single" w:sz="12" w:space="0" w:color="auto"/>
              <w:bottom w:val="double" w:sz="4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سوالات از متن کتاب پرسیده شود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بتوانند اعضای خانواده را نام ببرند و اندازه  ی خانواده را تعریف کنند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 چهارم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C63AE3" w:rsidRPr="002D4EC9" w:rsidRDefault="00C63AE3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مروردرس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C63AE3" w:rsidRPr="002D4EC9" w:rsidRDefault="00C63AE3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textDirection w:val="btLr"/>
          </w:tcPr>
          <w:p w:rsidR="00C63AE3" w:rsidRPr="002D4EC9" w:rsidRDefault="00C63AE3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  <w:right w:val="single" w:sz="12" w:space="0" w:color="auto"/>
            </w:tcBorders>
            <w:textDirection w:val="btLr"/>
          </w:tcPr>
          <w:p w:rsidR="00C63AE3" w:rsidRPr="002D4EC9" w:rsidRDefault="00C63AE3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4"/>
        </w:trPr>
        <w:tc>
          <w:tcPr>
            <w:tcW w:w="2538" w:type="dxa"/>
            <w:tcBorders>
              <w:top w:val="double" w:sz="4" w:space="0" w:color="auto"/>
              <w:left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فکر کنید و پاسخ دهید ص 15 کتاب اجتماعی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محبت و مراقبت از یکدیگر در خانواده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خانواده ام را دوست دارم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پنجم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37648" w:rsidRPr="002D4EC9" w:rsidRDefault="00E37648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9</w:t>
            </w:r>
          </w:p>
          <w:p w:rsidR="00E37648" w:rsidRPr="002D4EC9" w:rsidRDefault="00E37648" w:rsidP="00C63AE3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double" w:sz="4" w:space="0" w:color="auto"/>
            </w:tcBorders>
            <w:textDirection w:val="btLr"/>
          </w:tcPr>
          <w:p w:rsidR="00E37648" w:rsidRPr="002D4EC9" w:rsidRDefault="00E37648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پنجم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right w:val="single" w:sz="12" w:space="0" w:color="auto"/>
            </w:tcBorders>
            <w:textDirection w:val="btLr"/>
          </w:tcPr>
          <w:p w:rsidR="00E37648" w:rsidRPr="002D4EC9" w:rsidRDefault="00E37648" w:rsidP="00E37648">
            <w:pPr>
              <w:bidi/>
              <w:ind w:left="113" w:right="-900"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ماه آبان</w:t>
            </w:r>
          </w:p>
          <w:p w:rsidR="00E37648" w:rsidRPr="002D4EC9" w:rsidRDefault="00E37648" w:rsidP="00C63AE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3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از متن، سوالات شفاهی شود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آموزش محبت و مراقبت در خانواده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 پنجم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مروردرس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E37648" w:rsidRPr="002D4EC9" w:rsidRDefault="00E37648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extDirection w:val="btLr"/>
          </w:tcPr>
          <w:p w:rsidR="00E37648" w:rsidRPr="002D4EC9" w:rsidRDefault="00E37648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E37648" w:rsidRPr="002D4EC9" w:rsidRDefault="00E37648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فکر کنید و پاسخ دهید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ص17 کتاب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انواع تغییراتی که در خانواده ایجاد می شود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تغییر در خانواده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ششم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37648" w:rsidRPr="002D4EC9" w:rsidRDefault="00E37648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11</w:t>
            </w:r>
          </w:p>
          <w:p w:rsidR="00E37648" w:rsidRPr="002D4EC9" w:rsidRDefault="00E37648" w:rsidP="00096692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btLr"/>
          </w:tcPr>
          <w:p w:rsidR="00E37648" w:rsidRPr="002D4EC9" w:rsidRDefault="00E37648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ششم</w:t>
            </w: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E37648" w:rsidRPr="002D4EC9" w:rsidRDefault="00E37648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3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از متن کتاب ، سوالات شفاهی پرسیده شود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انواع تغییراتی که در خانواده ایجاد می شود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 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مروردرس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E37648" w:rsidRPr="002D4EC9" w:rsidRDefault="00E37648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30" w:type="dxa"/>
            <w:vMerge/>
            <w:textDirection w:val="btLr"/>
          </w:tcPr>
          <w:p w:rsidR="00E37648" w:rsidRPr="002D4EC9" w:rsidRDefault="00E37648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E37648" w:rsidRPr="002D4EC9" w:rsidRDefault="00E37648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lastRenderedPageBreak/>
              <w:t>گفت و گو کنید و جست و جو کنیدص21 کتاب درسی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چگونه قدردانی کردن از بزرگ ترها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از بزرگ تر ها قدردانی کنید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هفتم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37648" w:rsidRPr="002D4EC9" w:rsidRDefault="00E37648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13</w:t>
            </w:r>
          </w:p>
          <w:p w:rsidR="00E37648" w:rsidRPr="002D4EC9" w:rsidRDefault="00E37648" w:rsidP="00B225AC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E37648" w:rsidRPr="002D4EC9" w:rsidRDefault="00E37648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هفتم</w:t>
            </w:r>
          </w:p>
          <w:p w:rsidR="00E37648" w:rsidRPr="002D4EC9" w:rsidRDefault="00E37648" w:rsidP="00B225AC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textDirection w:val="btLr"/>
          </w:tcPr>
          <w:p w:rsidR="00E37648" w:rsidRPr="002D4EC9" w:rsidRDefault="00E37648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46837">
        <w:trPr>
          <w:cantSplit/>
          <w:trHeight w:val="373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از متن کتاب سوالات طراحی شود و به صورت کتبی جواب دهند</w:t>
            </w:r>
            <w:r w:rsidR="00645EC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آموزش چگونه قدردانی کردن از بزرگ تر ها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 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37648" w:rsidRPr="002D4EC9" w:rsidRDefault="00E37648" w:rsidP="007F640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مروردرس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E37648" w:rsidRPr="002D4EC9" w:rsidRDefault="00E37648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extDirection w:val="btLr"/>
          </w:tcPr>
          <w:p w:rsidR="00E37648" w:rsidRPr="002D4EC9" w:rsidRDefault="00E37648" w:rsidP="00E253E7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E37648" w:rsidRPr="002D4EC9" w:rsidRDefault="00E37648" w:rsidP="00AB541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</w:tbl>
    <w:p w:rsidR="00FE3E0E" w:rsidRPr="002D4EC9" w:rsidRDefault="00FE3E0E" w:rsidP="001B6FBB">
      <w:pPr>
        <w:ind w:left="-990" w:right="-900"/>
        <w:jc w:val="right"/>
        <w:rPr>
          <w:rFonts w:cs="B Nazanin"/>
          <w:color w:val="595959" w:themeColor="text1" w:themeTint="A6"/>
          <w:sz w:val="28"/>
          <w:szCs w:val="28"/>
          <w:rtl/>
          <w:lang w:bidi="fa-IR"/>
        </w:rPr>
      </w:pPr>
    </w:p>
    <w:p w:rsidR="003570EB" w:rsidRPr="002D4EC9" w:rsidRDefault="003570EB" w:rsidP="001B6FBB">
      <w:pPr>
        <w:ind w:left="-990" w:right="-900"/>
        <w:jc w:val="right"/>
        <w:rPr>
          <w:rFonts w:cs="B Nazanin"/>
          <w:color w:val="595959" w:themeColor="text1" w:themeTint="A6"/>
          <w:sz w:val="28"/>
          <w:szCs w:val="28"/>
          <w:rtl/>
          <w:lang w:bidi="fa-IR"/>
        </w:rPr>
      </w:pPr>
    </w:p>
    <w:tbl>
      <w:tblPr>
        <w:tblStyle w:val="TableGrid"/>
        <w:tblW w:w="11448" w:type="dxa"/>
        <w:tblInd w:w="-990" w:type="dxa"/>
        <w:tblLook w:val="04A0" w:firstRow="1" w:lastRow="0" w:firstColumn="1" w:lastColumn="0" w:noHBand="0" w:noVBand="1"/>
      </w:tblPr>
      <w:tblGrid>
        <w:gridCol w:w="2509"/>
        <w:gridCol w:w="3024"/>
        <w:gridCol w:w="1962"/>
        <w:gridCol w:w="1065"/>
        <w:gridCol w:w="1596"/>
        <w:gridCol w:w="646"/>
        <w:gridCol w:w="646"/>
      </w:tblGrid>
      <w:tr w:rsidR="002D4EC9" w:rsidRPr="002D4EC9" w:rsidTr="00461D0A">
        <w:trPr>
          <w:trHeight w:val="374"/>
        </w:trPr>
        <w:tc>
          <w:tcPr>
            <w:tcW w:w="2509" w:type="dxa"/>
            <w:shd w:val="clear" w:color="auto" w:fill="E5DFEC" w:themeFill="accent4" w:themeFillTint="33"/>
          </w:tcPr>
          <w:p w:rsidR="00D93D0A" w:rsidRPr="002D4EC9" w:rsidRDefault="00D93D0A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فعالیت های تکلمیلی</w:t>
            </w:r>
          </w:p>
        </w:tc>
        <w:tc>
          <w:tcPr>
            <w:tcW w:w="3024" w:type="dxa"/>
            <w:shd w:val="clear" w:color="auto" w:fill="E5DFEC" w:themeFill="accent4" w:themeFillTint="33"/>
          </w:tcPr>
          <w:p w:rsidR="00D93D0A" w:rsidRPr="002D4EC9" w:rsidRDefault="00D93D0A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  هدف کلی هر جلسه</w:t>
            </w:r>
          </w:p>
        </w:tc>
        <w:tc>
          <w:tcPr>
            <w:tcW w:w="1962" w:type="dxa"/>
            <w:shd w:val="clear" w:color="auto" w:fill="E5DFEC" w:themeFill="accent4" w:themeFillTint="33"/>
          </w:tcPr>
          <w:p w:rsidR="00D93D0A" w:rsidRPr="002D4EC9" w:rsidRDefault="00D93D0A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موضوع و عنوان درس</w:t>
            </w:r>
          </w:p>
        </w:tc>
        <w:tc>
          <w:tcPr>
            <w:tcW w:w="1065" w:type="dxa"/>
            <w:shd w:val="clear" w:color="auto" w:fill="E5DFEC" w:themeFill="accent4" w:themeFillTint="33"/>
          </w:tcPr>
          <w:p w:rsidR="00D93D0A" w:rsidRPr="002D4EC9" w:rsidRDefault="00D93D0A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فصل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D93D0A" w:rsidRPr="002D4EC9" w:rsidRDefault="00D93D0A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روز و تاریخ جلسه</w:t>
            </w:r>
          </w:p>
        </w:tc>
        <w:tc>
          <w:tcPr>
            <w:tcW w:w="646" w:type="dxa"/>
            <w:shd w:val="clear" w:color="auto" w:fill="E5DFEC" w:themeFill="accent4" w:themeFillTint="33"/>
          </w:tcPr>
          <w:p w:rsidR="00D93D0A" w:rsidRPr="002D4EC9" w:rsidRDefault="00D93D0A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 هفته</w:t>
            </w:r>
          </w:p>
        </w:tc>
        <w:tc>
          <w:tcPr>
            <w:tcW w:w="646" w:type="dxa"/>
            <w:shd w:val="clear" w:color="auto" w:fill="E5DFEC" w:themeFill="accent4" w:themeFillTint="33"/>
            <w:textDirection w:val="btLr"/>
          </w:tcPr>
          <w:p w:rsidR="00D93D0A" w:rsidRPr="002D4EC9" w:rsidRDefault="00D93D0A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ماه</w:t>
            </w:r>
          </w:p>
        </w:tc>
      </w:tr>
      <w:tr w:rsidR="002D4EC9" w:rsidRPr="002D4EC9" w:rsidTr="00717DE2">
        <w:trPr>
          <w:trHeight w:val="374"/>
        </w:trPr>
        <w:tc>
          <w:tcPr>
            <w:tcW w:w="2509" w:type="dxa"/>
          </w:tcPr>
          <w:p w:rsidR="007E0C2A" w:rsidRPr="002D4EC9" w:rsidRDefault="007E0C2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فکر کنید و پاسخ دهید ص 25 و 36 کتاب</w:t>
            </w:r>
          </w:p>
        </w:tc>
        <w:tc>
          <w:tcPr>
            <w:tcW w:w="3024" w:type="dxa"/>
          </w:tcPr>
          <w:p w:rsidR="007E0C2A" w:rsidRPr="002D4EC9" w:rsidRDefault="007E0C2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این که چرا در خانواده با هم همکاری می کنیم</w:t>
            </w:r>
            <w:r w:rsidR="00AB6C7F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962" w:type="dxa"/>
          </w:tcPr>
          <w:p w:rsidR="007E0C2A" w:rsidRPr="002D4EC9" w:rsidRDefault="007E0C2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چرا با هم همکاری می کنیم</w:t>
            </w:r>
            <w:r w:rsidR="00AB6C7F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1065" w:type="dxa"/>
          </w:tcPr>
          <w:p w:rsidR="007E0C2A" w:rsidRPr="002D4EC9" w:rsidRDefault="007E0C2A" w:rsidP="003570EB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8</w:t>
            </w:r>
          </w:p>
        </w:tc>
        <w:tc>
          <w:tcPr>
            <w:tcW w:w="1596" w:type="dxa"/>
          </w:tcPr>
          <w:p w:rsidR="007E0C2A" w:rsidRPr="002D4EC9" w:rsidRDefault="007E0C2A" w:rsidP="00593AC8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46" w:type="dxa"/>
            <w:vMerge w:val="restart"/>
            <w:textDirection w:val="btLr"/>
          </w:tcPr>
          <w:p w:rsidR="007E0C2A" w:rsidRPr="002D4EC9" w:rsidRDefault="001A0A7B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هشتم</w:t>
            </w:r>
          </w:p>
        </w:tc>
        <w:tc>
          <w:tcPr>
            <w:tcW w:w="646" w:type="dxa"/>
            <w:vMerge w:val="restart"/>
            <w:textDirection w:val="btLr"/>
          </w:tcPr>
          <w:p w:rsidR="007E0C2A" w:rsidRPr="002D4EC9" w:rsidRDefault="00717DE2" w:rsidP="00717DE2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آبان</w:t>
            </w:r>
          </w:p>
        </w:tc>
      </w:tr>
      <w:tr w:rsidR="002D4EC9" w:rsidRPr="002D4EC9" w:rsidTr="00E37648">
        <w:trPr>
          <w:trHeight w:val="373"/>
        </w:trPr>
        <w:tc>
          <w:tcPr>
            <w:tcW w:w="2509" w:type="dxa"/>
          </w:tcPr>
          <w:p w:rsidR="007E0C2A" w:rsidRPr="002D4EC9" w:rsidRDefault="007E0C2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از متن سوالات پرسیده شود</w:t>
            </w:r>
            <w:r w:rsidR="00AB6C7F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24" w:type="dxa"/>
          </w:tcPr>
          <w:p w:rsidR="007E0C2A" w:rsidRPr="002D4EC9" w:rsidRDefault="007E0C2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همکاری در خانواده</w:t>
            </w:r>
          </w:p>
        </w:tc>
        <w:tc>
          <w:tcPr>
            <w:tcW w:w="1962" w:type="dxa"/>
          </w:tcPr>
          <w:p w:rsidR="007E0C2A" w:rsidRPr="002D4EC9" w:rsidRDefault="007E0C2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 هشتم</w:t>
            </w:r>
          </w:p>
        </w:tc>
        <w:tc>
          <w:tcPr>
            <w:tcW w:w="1065" w:type="dxa"/>
          </w:tcPr>
          <w:p w:rsidR="007E0C2A" w:rsidRPr="002D4EC9" w:rsidRDefault="007E0C2A" w:rsidP="003570EB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مروردرس</w:t>
            </w:r>
          </w:p>
        </w:tc>
        <w:tc>
          <w:tcPr>
            <w:tcW w:w="1596" w:type="dxa"/>
          </w:tcPr>
          <w:p w:rsidR="007E0C2A" w:rsidRPr="002D4EC9" w:rsidRDefault="007E0C2A" w:rsidP="00593AC8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646" w:type="dxa"/>
            <w:vMerge/>
          </w:tcPr>
          <w:p w:rsidR="007E0C2A" w:rsidRPr="002D4EC9" w:rsidRDefault="007E0C2A" w:rsidP="003570EB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vMerge/>
          </w:tcPr>
          <w:p w:rsidR="007E0C2A" w:rsidRPr="002D4EC9" w:rsidRDefault="007E0C2A" w:rsidP="003570EB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</w:tc>
      </w:tr>
      <w:tr w:rsidR="002D4EC9" w:rsidRPr="002D4EC9" w:rsidTr="00E37648">
        <w:trPr>
          <w:cantSplit/>
          <w:trHeight w:val="516"/>
        </w:trPr>
        <w:tc>
          <w:tcPr>
            <w:tcW w:w="2509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کار ببندیم ص28 کتاب انجام شود</w:t>
            </w:r>
            <w:r w:rsidR="00AB6C7F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24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انواع مقرراتی که باید در خانه اجرا شود</w:t>
            </w:r>
            <w:r w:rsidR="00AB6C7F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962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مقررات خانه ما</w:t>
            </w:r>
          </w:p>
        </w:tc>
        <w:tc>
          <w:tcPr>
            <w:tcW w:w="1065" w:type="dxa"/>
          </w:tcPr>
          <w:p w:rsidR="00D93D0A" w:rsidRPr="002D4EC9" w:rsidRDefault="00D93D0A" w:rsidP="003570EB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9</w:t>
            </w:r>
          </w:p>
        </w:tc>
        <w:tc>
          <w:tcPr>
            <w:tcW w:w="1596" w:type="dxa"/>
          </w:tcPr>
          <w:p w:rsidR="00D93D0A" w:rsidRPr="002D4EC9" w:rsidRDefault="00D93D0A" w:rsidP="00593AC8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646" w:type="dxa"/>
            <w:vMerge w:val="restart"/>
            <w:textDirection w:val="btLr"/>
          </w:tcPr>
          <w:p w:rsidR="00D93D0A" w:rsidRPr="002D4EC9" w:rsidRDefault="00D93D0A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نهم</w:t>
            </w:r>
          </w:p>
        </w:tc>
        <w:tc>
          <w:tcPr>
            <w:tcW w:w="646" w:type="dxa"/>
            <w:vMerge w:val="restart"/>
            <w:textDirection w:val="btLr"/>
          </w:tcPr>
          <w:p w:rsidR="00D93D0A" w:rsidRPr="002D4EC9" w:rsidRDefault="00D93D0A" w:rsidP="00D93D0A">
            <w:pPr>
              <w:bidi/>
              <w:ind w:left="113" w:right="-900"/>
              <w:jc w:val="center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ماه آذر</w:t>
            </w:r>
          </w:p>
        </w:tc>
      </w:tr>
      <w:tr w:rsidR="002D4EC9" w:rsidRPr="002D4EC9" w:rsidTr="00E37648">
        <w:trPr>
          <w:cantSplit/>
          <w:trHeight w:val="516"/>
        </w:trPr>
        <w:tc>
          <w:tcPr>
            <w:tcW w:w="2509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سوالات از متن درس پرسیده شود</w:t>
            </w:r>
            <w:r w:rsidR="00AB6C7F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24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انواع مقررات در خانه</w:t>
            </w:r>
          </w:p>
        </w:tc>
        <w:tc>
          <w:tcPr>
            <w:tcW w:w="1962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 9</w:t>
            </w:r>
          </w:p>
        </w:tc>
        <w:tc>
          <w:tcPr>
            <w:tcW w:w="1065" w:type="dxa"/>
          </w:tcPr>
          <w:p w:rsidR="00D93D0A" w:rsidRPr="002D4EC9" w:rsidRDefault="00D93D0A" w:rsidP="003570EB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مروردرس</w:t>
            </w:r>
          </w:p>
        </w:tc>
        <w:tc>
          <w:tcPr>
            <w:tcW w:w="1596" w:type="dxa"/>
          </w:tcPr>
          <w:p w:rsidR="00D93D0A" w:rsidRPr="002D4EC9" w:rsidRDefault="00D93D0A" w:rsidP="00593AC8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06E98">
        <w:trPr>
          <w:cantSplit/>
          <w:trHeight w:val="374"/>
        </w:trPr>
        <w:tc>
          <w:tcPr>
            <w:tcW w:w="2509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فکر کنید و بگویید ص 31 کتاب</w:t>
            </w:r>
          </w:p>
        </w:tc>
        <w:tc>
          <w:tcPr>
            <w:tcW w:w="3024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چگونگی تامین نیازهای خانواده</w:t>
            </w:r>
          </w:p>
        </w:tc>
        <w:tc>
          <w:tcPr>
            <w:tcW w:w="1962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نیازهای خانواده چگونه تامین می شود</w:t>
            </w:r>
          </w:p>
        </w:tc>
        <w:tc>
          <w:tcPr>
            <w:tcW w:w="1065" w:type="dxa"/>
          </w:tcPr>
          <w:p w:rsidR="00D93D0A" w:rsidRPr="002D4EC9" w:rsidRDefault="00D93D0A" w:rsidP="003570EB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10</w:t>
            </w:r>
          </w:p>
        </w:tc>
        <w:tc>
          <w:tcPr>
            <w:tcW w:w="1596" w:type="dxa"/>
          </w:tcPr>
          <w:p w:rsidR="00D93D0A" w:rsidRPr="002D4EC9" w:rsidRDefault="00D93D0A" w:rsidP="00593AC8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19</w:t>
            </w:r>
          </w:p>
          <w:p w:rsidR="00D93D0A" w:rsidRPr="002D4EC9" w:rsidRDefault="00D93D0A" w:rsidP="00506E98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D93D0A" w:rsidRPr="002D4EC9" w:rsidRDefault="00D93D0A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دهم</w:t>
            </w: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E37648">
        <w:trPr>
          <w:cantSplit/>
          <w:trHeight w:val="373"/>
        </w:trPr>
        <w:tc>
          <w:tcPr>
            <w:tcW w:w="2509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از متن کتاب سوالات پرسیده شود</w:t>
            </w:r>
            <w:r w:rsidR="00AB6C7F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24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چگونگی تامین نیازهای خانواده</w:t>
            </w:r>
          </w:p>
        </w:tc>
        <w:tc>
          <w:tcPr>
            <w:tcW w:w="1962" w:type="dxa"/>
          </w:tcPr>
          <w:p w:rsidR="00D93D0A" w:rsidRPr="002D4EC9" w:rsidRDefault="00D93D0A" w:rsidP="007E0C2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 10</w:t>
            </w:r>
          </w:p>
        </w:tc>
        <w:tc>
          <w:tcPr>
            <w:tcW w:w="1065" w:type="dxa"/>
          </w:tcPr>
          <w:p w:rsidR="00D93D0A" w:rsidRPr="002D4EC9" w:rsidRDefault="00D93D0A" w:rsidP="003570EB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مروردرس</w:t>
            </w:r>
          </w:p>
        </w:tc>
        <w:tc>
          <w:tcPr>
            <w:tcW w:w="1596" w:type="dxa"/>
          </w:tcPr>
          <w:p w:rsidR="00D93D0A" w:rsidRPr="002D4EC9" w:rsidRDefault="00D93D0A" w:rsidP="00593AC8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D47F94">
        <w:trPr>
          <w:cantSplit/>
          <w:trHeight w:val="373"/>
        </w:trPr>
        <w:tc>
          <w:tcPr>
            <w:tcW w:w="8560" w:type="dxa"/>
            <w:gridSpan w:val="4"/>
          </w:tcPr>
          <w:p w:rsidR="00D93D0A" w:rsidRPr="002D4EC9" w:rsidRDefault="00D93D0A" w:rsidP="00461D0A">
            <w:pPr>
              <w:bidi/>
              <w:ind w:right="-900"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اول تا درس 5 کتاب به صورت شفاهی</w:t>
            </w:r>
          </w:p>
          <w:p w:rsidR="00461D0A" w:rsidRPr="002D4EC9" w:rsidRDefault="00461D0A" w:rsidP="00461D0A">
            <w:pPr>
              <w:bidi/>
              <w:ind w:right="-900"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D93D0A" w:rsidRPr="002D4EC9" w:rsidRDefault="00D93D0A" w:rsidP="00593AC8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646" w:type="dxa"/>
            <w:vMerge w:val="restart"/>
            <w:textDirection w:val="btLr"/>
          </w:tcPr>
          <w:p w:rsidR="00D93D0A" w:rsidRPr="002D4EC9" w:rsidRDefault="00D93D0A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یازدهم</w:t>
            </w: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D47F94">
        <w:trPr>
          <w:cantSplit/>
          <w:trHeight w:val="373"/>
        </w:trPr>
        <w:tc>
          <w:tcPr>
            <w:tcW w:w="8560" w:type="dxa"/>
            <w:gridSpan w:val="4"/>
          </w:tcPr>
          <w:p w:rsidR="00D93D0A" w:rsidRPr="002D4EC9" w:rsidRDefault="00D93D0A" w:rsidP="00461D0A">
            <w:pPr>
              <w:bidi/>
              <w:ind w:right="-900"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5 تا درس 10 کتاب به صورت شفاهی</w:t>
            </w:r>
          </w:p>
          <w:p w:rsidR="00D93D0A" w:rsidRPr="002D4EC9" w:rsidRDefault="00D93D0A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D93D0A" w:rsidRPr="002D4EC9" w:rsidRDefault="00D93D0A" w:rsidP="00593AC8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DD2249">
        <w:trPr>
          <w:cantSplit/>
          <w:trHeight w:val="190"/>
        </w:trPr>
        <w:tc>
          <w:tcPr>
            <w:tcW w:w="2509" w:type="dxa"/>
          </w:tcPr>
          <w:p w:rsidR="00D93D0A" w:rsidRPr="002D4EC9" w:rsidRDefault="00D93D0A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کاربرگ شماره 10 و 11 انجام شود</w:t>
            </w:r>
            <w:r w:rsidR="00CC41B7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24" w:type="dxa"/>
          </w:tcPr>
          <w:p w:rsidR="00D93D0A" w:rsidRPr="002D4EC9" w:rsidRDefault="00D93D0A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آشنایی با انواع منابع</w:t>
            </w:r>
          </w:p>
        </w:tc>
        <w:tc>
          <w:tcPr>
            <w:tcW w:w="1962" w:type="dxa"/>
          </w:tcPr>
          <w:p w:rsidR="00D93D0A" w:rsidRPr="002D4EC9" w:rsidRDefault="00D93D0A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منابع</w:t>
            </w:r>
          </w:p>
        </w:tc>
        <w:tc>
          <w:tcPr>
            <w:tcW w:w="1065" w:type="dxa"/>
          </w:tcPr>
          <w:p w:rsidR="00D93D0A" w:rsidRPr="002D4EC9" w:rsidRDefault="00D93D0A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11</w:t>
            </w:r>
          </w:p>
        </w:tc>
        <w:tc>
          <w:tcPr>
            <w:tcW w:w="1596" w:type="dxa"/>
          </w:tcPr>
          <w:p w:rsidR="00D93D0A" w:rsidRPr="002D4EC9" w:rsidRDefault="00D93D0A" w:rsidP="00593AC8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646" w:type="dxa"/>
            <w:vMerge w:val="restart"/>
            <w:textDirection w:val="btLr"/>
          </w:tcPr>
          <w:p w:rsidR="00D93D0A" w:rsidRPr="002D4EC9" w:rsidRDefault="00D93D0A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دوزادهم</w:t>
            </w: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DD2249">
        <w:trPr>
          <w:cantSplit/>
          <w:trHeight w:val="190"/>
        </w:trPr>
        <w:tc>
          <w:tcPr>
            <w:tcW w:w="2509" w:type="dxa"/>
          </w:tcPr>
          <w:p w:rsidR="00D93D0A" w:rsidRPr="002D4EC9" w:rsidRDefault="00D93D0A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از متن سوالات دراورده شده و به صورت کتبی نوشته شود</w:t>
            </w:r>
            <w:r w:rsidR="00CC41B7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24" w:type="dxa"/>
          </w:tcPr>
          <w:p w:rsidR="00D93D0A" w:rsidRPr="002D4EC9" w:rsidRDefault="00D93D0A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انواع منابع</w:t>
            </w:r>
          </w:p>
        </w:tc>
        <w:tc>
          <w:tcPr>
            <w:tcW w:w="1962" w:type="dxa"/>
          </w:tcPr>
          <w:p w:rsidR="00D93D0A" w:rsidRPr="002D4EC9" w:rsidRDefault="00D93D0A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درس</w:t>
            </w:r>
          </w:p>
        </w:tc>
        <w:tc>
          <w:tcPr>
            <w:tcW w:w="1065" w:type="dxa"/>
          </w:tcPr>
          <w:p w:rsidR="00D93D0A" w:rsidRPr="002D4EC9" w:rsidRDefault="00D93D0A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مروردرس</w:t>
            </w:r>
          </w:p>
        </w:tc>
        <w:tc>
          <w:tcPr>
            <w:tcW w:w="1596" w:type="dxa"/>
          </w:tcPr>
          <w:p w:rsidR="00D93D0A" w:rsidRPr="002D4EC9" w:rsidRDefault="00D93D0A" w:rsidP="00593AC8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جلسه </w:t>
            </w:r>
            <w:r w:rsidR="00593AC8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  <w:vMerge/>
            <w:textDirection w:val="btLr"/>
          </w:tcPr>
          <w:p w:rsidR="00D93D0A" w:rsidRPr="002D4EC9" w:rsidRDefault="00D93D0A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7E716A">
        <w:trPr>
          <w:cantSplit/>
          <w:trHeight w:val="190"/>
        </w:trPr>
        <w:tc>
          <w:tcPr>
            <w:tcW w:w="2509" w:type="dxa"/>
          </w:tcPr>
          <w:p w:rsidR="00493873" w:rsidRPr="002D4EC9" w:rsidRDefault="00493873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lastRenderedPageBreak/>
              <w:t>کارهایی که می توانند برای صرفه جویی انجام دهند را بنویسیند و بیاورند</w:t>
            </w:r>
            <w:r w:rsidR="00CC41B7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24" w:type="dxa"/>
          </w:tcPr>
          <w:p w:rsidR="00493873" w:rsidRPr="002D4EC9" w:rsidRDefault="00493873" w:rsidP="007E716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راه های درست مصرف کردن</w:t>
            </w:r>
          </w:p>
        </w:tc>
        <w:tc>
          <w:tcPr>
            <w:tcW w:w="1962" w:type="dxa"/>
          </w:tcPr>
          <w:p w:rsidR="00493873" w:rsidRPr="002D4EC9" w:rsidRDefault="00493873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درست مصرف کنیم</w:t>
            </w:r>
            <w:r w:rsidR="00412F1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065" w:type="dxa"/>
          </w:tcPr>
          <w:p w:rsidR="00493873" w:rsidRPr="002D4EC9" w:rsidRDefault="00493873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12</w:t>
            </w:r>
          </w:p>
        </w:tc>
        <w:tc>
          <w:tcPr>
            <w:tcW w:w="1596" w:type="dxa"/>
          </w:tcPr>
          <w:p w:rsidR="00493873" w:rsidRPr="002D4EC9" w:rsidRDefault="00493873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25</w:t>
            </w:r>
          </w:p>
        </w:tc>
        <w:tc>
          <w:tcPr>
            <w:tcW w:w="646" w:type="dxa"/>
            <w:vMerge w:val="restart"/>
            <w:textDirection w:val="btLr"/>
          </w:tcPr>
          <w:p w:rsidR="00493873" w:rsidRPr="002D4EC9" w:rsidRDefault="00493873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سیزدهم</w:t>
            </w:r>
          </w:p>
        </w:tc>
        <w:tc>
          <w:tcPr>
            <w:tcW w:w="646" w:type="dxa"/>
            <w:vMerge w:val="restart"/>
            <w:textDirection w:val="btLr"/>
          </w:tcPr>
          <w:p w:rsidR="00493873" w:rsidRPr="002D4EC9" w:rsidRDefault="00493873" w:rsidP="00493873">
            <w:pPr>
              <w:bidi/>
              <w:ind w:left="113" w:right="-900"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ماه دی</w:t>
            </w:r>
          </w:p>
        </w:tc>
      </w:tr>
      <w:tr w:rsidR="002D4EC9" w:rsidRPr="002D4EC9" w:rsidTr="00DD2249">
        <w:trPr>
          <w:cantSplit/>
          <w:trHeight w:val="190"/>
        </w:trPr>
        <w:tc>
          <w:tcPr>
            <w:tcW w:w="2509" w:type="dxa"/>
          </w:tcPr>
          <w:p w:rsidR="00493873" w:rsidRPr="002D4EC9" w:rsidRDefault="00493873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فکر کنید و پاسخ دهید ص28 کتاب انجام شود</w:t>
            </w:r>
            <w:r w:rsidR="00174BFF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24" w:type="dxa"/>
          </w:tcPr>
          <w:p w:rsidR="00493873" w:rsidRPr="002D4EC9" w:rsidRDefault="00493873" w:rsidP="002C73A1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آموزش راه های جلوگیری از اسراف </w:t>
            </w:r>
          </w:p>
        </w:tc>
        <w:tc>
          <w:tcPr>
            <w:tcW w:w="1962" w:type="dxa"/>
          </w:tcPr>
          <w:p w:rsidR="00493873" w:rsidRPr="002D4EC9" w:rsidRDefault="00493873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درست مصرف کنیم</w:t>
            </w:r>
            <w:r w:rsidR="00412F1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065" w:type="dxa"/>
          </w:tcPr>
          <w:p w:rsidR="00493873" w:rsidRPr="002D4EC9" w:rsidRDefault="00493873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12</w:t>
            </w:r>
          </w:p>
        </w:tc>
        <w:tc>
          <w:tcPr>
            <w:tcW w:w="1596" w:type="dxa"/>
          </w:tcPr>
          <w:p w:rsidR="00493873" w:rsidRPr="002D4EC9" w:rsidRDefault="00493873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26</w:t>
            </w:r>
          </w:p>
        </w:tc>
        <w:tc>
          <w:tcPr>
            <w:tcW w:w="646" w:type="dxa"/>
            <w:vMerge/>
            <w:textDirection w:val="btLr"/>
          </w:tcPr>
          <w:p w:rsidR="00493873" w:rsidRPr="002D4EC9" w:rsidRDefault="00493873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  <w:vMerge/>
            <w:textDirection w:val="btLr"/>
          </w:tcPr>
          <w:p w:rsidR="00493873" w:rsidRPr="002D4EC9" w:rsidRDefault="00493873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2C73A1">
        <w:trPr>
          <w:cantSplit/>
          <w:trHeight w:val="190"/>
        </w:trPr>
        <w:tc>
          <w:tcPr>
            <w:tcW w:w="2509" w:type="dxa"/>
          </w:tcPr>
          <w:p w:rsidR="00493873" w:rsidRPr="002D4EC9" w:rsidRDefault="00493873" w:rsidP="00CC41B7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از متن زندگی روزمره سوالات </w:t>
            </w:r>
            <w:r w:rsidR="00CC41B7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به صورت شفاهی </w:t>
            </w: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پرسیده شود</w:t>
            </w:r>
            <w:r w:rsidR="00174BFF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24" w:type="dxa"/>
          </w:tcPr>
          <w:p w:rsidR="00493873" w:rsidRPr="002D4EC9" w:rsidRDefault="00493873" w:rsidP="0028513F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درست مصرف کنیم</w:t>
            </w:r>
            <w:r w:rsidR="00412F1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962" w:type="dxa"/>
          </w:tcPr>
          <w:p w:rsidR="00493873" w:rsidRPr="002D4EC9" w:rsidRDefault="00493873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درست مصرف کنیم</w:t>
            </w:r>
            <w:r w:rsidR="00412F1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065" w:type="dxa"/>
          </w:tcPr>
          <w:p w:rsidR="00493873" w:rsidRPr="002D4EC9" w:rsidRDefault="00493873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</w:t>
            </w:r>
          </w:p>
        </w:tc>
        <w:tc>
          <w:tcPr>
            <w:tcW w:w="1596" w:type="dxa"/>
          </w:tcPr>
          <w:p w:rsidR="00493873" w:rsidRPr="002D4EC9" w:rsidRDefault="00493873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27</w:t>
            </w:r>
          </w:p>
        </w:tc>
        <w:tc>
          <w:tcPr>
            <w:tcW w:w="646" w:type="dxa"/>
            <w:vMerge w:val="restart"/>
            <w:textDirection w:val="btLr"/>
          </w:tcPr>
          <w:p w:rsidR="00493873" w:rsidRPr="002D4EC9" w:rsidRDefault="00493873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چهاردهم</w:t>
            </w:r>
          </w:p>
        </w:tc>
        <w:tc>
          <w:tcPr>
            <w:tcW w:w="646" w:type="dxa"/>
            <w:vMerge/>
            <w:textDirection w:val="btLr"/>
          </w:tcPr>
          <w:p w:rsidR="00493873" w:rsidRPr="002D4EC9" w:rsidRDefault="00493873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DD2249">
        <w:trPr>
          <w:cantSplit/>
          <w:trHeight w:val="190"/>
        </w:trPr>
        <w:tc>
          <w:tcPr>
            <w:tcW w:w="2509" w:type="dxa"/>
          </w:tcPr>
          <w:p w:rsidR="00493873" w:rsidRPr="002D4EC9" w:rsidRDefault="00493873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گفت و گو کنید ص40 کتاب</w:t>
            </w:r>
          </w:p>
        </w:tc>
        <w:tc>
          <w:tcPr>
            <w:tcW w:w="3024" w:type="dxa"/>
          </w:tcPr>
          <w:p w:rsidR="00493873" w:rsidRPr="002D4EC9" w:rsidRDefault="00493873" w:rsidP="00BD65E6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و آشنا کردن دانش آموزان با کلمه ی بازیافت</w:t>
            </w:r>
          </w:p>
        </w:tc>
        <w:tc>
          <w:tcPr>
            <w:tcW w:w="1962" w:type="dxa"/>
          </w:tcPr>
          <w:p w:rsidR="00493873" w:rsidRPr="002D4EC9" w:rsidRDefault="00493873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بازیافت</w:t>
            </w:r>
          </w:p>
        </w:tc>
        <w:tc>
          <w:tcPr>
            <w:tcW w:w="1065" w:type="dxa"/>
          </w:tcPr>
          <w:p w:rsidR="00493873" w:rsidRPr="002D4EC9" w:rsidRDefault="00493873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13</w:t>
            </w:r>
          </w:p>
        </w:tc>
        <w:tc>
          <w:tcPr>
            <w:tcW w:w="1596" w:type="dxa"/>
          </w:tcPr>
          <w:p w:rsidR="00493873" w:rsidRPr="002D4EC9" w:rsidRDefault="00493873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28</w:t>
            </w:r>
          </w:p>
        </w:tc>
        <w:tc>
          <w:tcPr>
            <w:tcW w:w="646" w:type="dxa"/>
            <w:vMerge/>
            <w:textDirection w:val="btLr"/>
          </w:tcPr>
          <w:p w:rsidR="00493873" w:rsidRPr="002D4EC9" w:rsidRDefault="00493873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  <w:vMerge/>
            <w:textDirection w:val="btLr"/>
          </w:tcPr>
          <w:p w:rsidR="00493873" w:rsidRPr="002D4EC9" w:rsidRDefault="00493873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BD65E6">
        <w:trPr>
          <w:cantSplit/>
          <w:trHeight w:val="190"/>
        </w:trPr>
        <w:tc>
          <w:tcPr>
            <w:tcW w:w="2509" w:type="dxa"/>
          </w:tcPr>
          <w:p w:rsidR="00493873" w:rsidRPr="002D4EC9" w:rsidRDefault="00493873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به کار ببندیم ص 42 کتاب </w:t>
            </w:r>
          </w:p>
        </w:tc>
        <w:tc>
          <w:tcPr>
            <w:tcW w:w="3024" w:type="dxa"/>
          </w:tcPr>
          <w:p w:rsidR="00493873" w:rsidRPr="002D4EC9" w:rsidRDefault="00493873" w:rsidP="00BD65E6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جداسازی زباله ها برای بازیافت</w:t>
            </w:r>
          </w:p>
        </w:tc>
        <w:tc>
          <w:tcPr>
            <w:tcW w:w="1962" w:type="dxa"/>
          </w:tcPr>
          <w:p w:rsidR="00493873" w:rsidRPr="002D4EC9" w:rsidRDefault="00493873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بازیافت</w:t>
            </w:r>
          </w:p>
        </w:tc>
        <w:tc>
          <w:tcPr>
            <w:tcW w:w="1065" w:type="dxa"/>
          </w:tcPr>
          <w:p w:rsidR="00493873" w:rsidRPr="002D4EC9" w:rsidRDefault="00493873" w:rsidP="00DD2249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13</w:t>
            </w:r>
          </w:p>
        </w:tc>
        <w:tc>
          <w:tcPr>
            <w:tcW w:w="1596" w:type="dxa"/>
          </w:tcPr>
          <w:p w:rsidR="00493873" w:rsidRPr="002D4EC9" w:rsidRDefault="00493873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29</w:t>
            </w:r>
          </w:p>
        </w:tc>
        <w:tc>
          <w:tcPr>
            <w:tcW w:w="646" w:type="dxa"/>
            <w:vMerge w:val="restart"/>
            <w:textDirection w:val="btLr"/>
          </w:tcPr>
          <w:p w:rsidR="00493873" w:rsidRPr="002D4EC9" w:rsidRDefault="00493873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پانزدهم</w:t>
            </w:r>
          </w:p>
        </w:tc>
        <w:tc>
          <w:tcPr>
            <w:tcW w:w="646" w:type="dxa"/>
            <w:vMerge/>
            <w:textDirection w:val="btLr"/>
          </w:tcPr>
          <w:p w:rsidR="00493873" w:rsidRPr="002D4EC9" w:rsidRDefault="00493873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DD2249">
        <w:trPr>
          <w:cantSplit/>
          <w:trHeight w:val="190"/>
        </w:trPr>
        <w:tc>
          <w:tcPr>
            <w:tcW w:w="2509" w:type="dxa"/>
          </w:tcPr>
          <w:p w:rsidR="00493873" w:rsidRPr="002D4EC9" w:rsidRDefault="00493873" w:rsidP="00BD65E6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زباله هایی که در اطرف می بینند دسته بندی کنندکه کدام قابل بازیافت هستند</w:t>
            </w:r>
            <w:r w:rsidR="00B06524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24" w:type="dxa"/>
          </w:tcPr>
          <w:p w:rsidR="00493873" w:rsidRPr="002D4EC9" w:rsidRDefault="00493873" w:rsidP="00BD65E6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بازیافت برای حفظ و کمک به محیط زیست</w:t>
            </w:r>
          </w:p>
        </w:tc>
        <w:tc>
          <w:tcPr>
            <w:tcW w:w="1962" w:type="dxa"/>
          </w:tcPr>
          <w:p w:rsidR="00493873" w:rsidRPr="002D4EC9" w:rsidRDefault="00493873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بازیافت</w:t>
            </w:r>
          </w:p>
        </w:tc>
        <w:tc>
          <w:tcPr>
            <w:tcW w:w="1065" w:type="dxa"/>
          </w:tcPr>
          <w:p w:rsidR="00493873" w:rsidRPr="002D4EC9" w:rsidRDefault="00493873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13</w:t>
            </w:r>
          </w:p>
        </w:tc>
        <w:tc>
          <w:tcPr>
            <w:tcW w:w="1596" w:type="dxa"/>
          </w:tcPr>
          <w:p w:rsidR="00493873" w:rsidRPr="002D4EC9" w:rsidRDefault="00493873" w:rsidP="00DD2249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30</w:t>
            </w:r>
          </w:p>
        </w:tc>
        <w:tc>
          <w:tcPr>
            <w:tcW w:w="646" w:type="dxa"/>
            <w:vMerge/>
            <w:textDirection w:val="btLr"/>
          </w:tcPr>
          <w:p w:rsidR="00493873" w:rsidRPr="002D4EC9" w:rsidRDefault="00493873" w:rsidP="001A0A7B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  <w:vMerge/>
            <w:textDirection w:val="btLr"/>
          </w:tcPr>
          <w:p w:rsidR="00493873" w:rsidRPr="002D4EC9" w:rsidRDefault="00493873" w:rsidP="000C154A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</w:tbl>
    <w:p w:rsidR="00BD65E6" w:rsidRPr="002D4EC9" w:rsidRDefault="00BD65E6" w:rsidP="00BD65E6">
      <w:pPr>
        <w:ind w:left="-990" w:right="-900"/>
        <w:jc w:val="right"/>
        <w:rPr>
          <w:rFonts w:cs="B Nazanin"/>
          <w:color w:val="595959" w:themeColor="text1" w:themeTint="A6"/>
          <w:sz w:val="28"/>
          <w:szCs w:val="28"/>
          <w:rtl/>
          <w:lang w:bidi="fa-IR"/>
        </w:rPr>
      </w:pPr>
    </w:p>
    <w:tbl>
      <w:tblPr>
        <w:tblStyle w:val="TableGrid"/>
        <w:tblW w:w="11448" w:type="dxa"/>
        <w:tblInd w:w="-990" w:type="dxa"/>
        <w:tblLook w:val="04A0" w:firstRow="1" w:lastRow="0" w:firstColumn="1" w:lastColumn="0" w:noHBand="0" w:noVBand="1"/>
      </w:tblPr>
      <w:tblGrid>
        <w:gridCol w:w="2505"/>
        <w:gridCol w:w="3019"/>
        <w:gridCol w:w="1959"/>
        <w:gridCol w:w="1162"/>
        <w:gridCol w:w="1496"/>
        <w:gridCol w:w="646"/>
        <w:gridCol w:w="661"/>
      </w:tblGrid>
      <w:tr w:rsidR="002D4EC9" w:rsidRPr="002D4EC9" w:rsidTr="00461D0A">
        <w:trPr>
          <w:trHeight w:val="374"/>
        </w:trPr>
        <w:tc>
          <w:tcPr>
            <w:tcW w:w="2505" w:type="dxa"/>
            <w:shd w:val="clear" w:color="auto" w:fill="E5DFEC" w:themeFill="accent4" w:themeFillTint="33"/>
          </w:tcPr>
          <w:p w:rsidR="00BD65E6" w:rsidRPr="002D4EC9" w:rsidRDefault="00BD65E6" w:rsidP="00461D0A">
            <w:pPr>
              <w:bidi/>
              <w:jc w:val="center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فعالیت های تکلمیلی</w:t>
            </w:r>
          </w:p>
        </w:tc>
        <w:tc>
          <w:tcPr>
            <w:tcW w:w="3019" w:type="dxa"/>
            <w:shd w:val="clear" w:color="auto" w:fill="E5DFEC" w:themeFill="accent4" w:themeFillTint="33"/>
          </w:tcPr>
          <w:p w:rsidR="00BD65E6" w:rsidRPr="002D4EC9" w:rsidRDefault="00BD65E6" w:rsidP="00461D0A">
            <w:pPr>
              <w:bidi/>
              <w:jc w:val="center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هدف کلی هر جلسه</w:t>
            </w:r>
          </w:p>
        </w:tc>
        <w:tc>
          <w:tcPr>
            <w:tcW w:w="1959" w:type="dxa"/>
            <w:shd w:val="clear" w:color="auto" w:fill="E5DFEC" w:themeFill="accent4" w:themeFillTint="33"/>
          </w:tcPr>
          <w:p w:rsidR="00BD65E6" w:rsidRPr="002D4EC9" w:rsidRDefault="00BD65E6" w:rsidP="00461D0A">
            <w:pPr>
              <w:bidi/>
              <w:jc w:val="center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موضوع و عنوان درس</w:t>
            </w:r>
          </w:p>
        </w:tc>
        <w:tc>
          <w:tcPr>
            <w:tcW w:w="1162" w:type="dxa"/>
            <w:shd w:val="clear" w:color="auto" w:fill="E5DFEC" w:themeFill="accent4" w:themeFillTint="33"/>
          </w:tcPr>
          <w:p w:rsidR="00BD65E6" w:rsidRPr="002D4EC9" w:rsidRDefault="00BD65E6" w:rsidP="00461D0A">
            <w:pPr>
              <w:bidi/>
              <w:jc w:val="center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فصل</w:t>
            </w:r>
          </w:p>
        </w:tc>
        <w:tc>
          <w:tcPr>
            <w:tcW w:w="1496" w:type="dxa"/>
            <w:shd w:val="clear" w:color="auto" w:fill="E5DFEC" w:themeFill="accent4" w:themeFillTint="33"/>
          </w:tcPr>
          <w:p w:rsidR="00BD65E6" w:rsidRPr="002D4EC9" w:rsidRDefault="00BD65E6" w:rsidP="00461D0A">
            <w:pPr>
              <w:bidi/>
              <w:jc w:val="center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646" w:type="dxa"/>
            <w:shd w:val="clear" w:color="auto" w:fill="E5DFEC" w:themeFill="accent4" w:themeFillTint="33"/>
          </w:tcPr>
          <w:p w:rsidR="00BD65E6" w:rsidRPr="002D4EC9" w:rsidRDefault="00BD65E6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 هفته</w:t>
            </w:r>
          </w:p>
        </w:tc>
        <w:tc>
          <w:tcPr>
            <w:tcW w:w="661" w:type="dxa"/>
            <w:shd w:val="clear" w:color="auto" w:fill="E5DFEC" w:themeFill="accent4" w:themeFillTint="33"/>
            <w:textDirection w:val="btLr"/>
          </w:tcPr>
          <w:p w:rsidR="00BD65E6" w:rsidRPr="002D4EC9" w:rsidRDefault="00BD65E6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ماه</w:t>
            </w:r>
          </w:p>
        </w:tc>
      </w:tr>
      <w:tr w:rsidR="002D4EC9" w:rsidRPr="002D4EC9" w:rsidTr="001E1EF8">
        <w:trPr>
          <w:trHeight w:val="374"/>
        </w:trPr>
        <w:tc>
          <w:tcPr>
            <w:tcW w:w="2505" w:type="dxa"/>
          </w:tcPr>
          <w:p w:rsidR="00BD65E6" w:rsidRPr="002D4EC9" w:rsidRDefault="00847F14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پرسیدن سوالات در مورد بازیافت از متن درس</w:t>
            </w:r>
          </w:p>
        </w:tc>
        <w:tc>
          <w:tcPr>
            <w:tcW w:w="3019" w:type="dxa"/>
          </w:tcPr>
          <w:p w:rsidR="00BD65E6" w:rsidRPr="002D4EC9" w:rsidRDefault="00847F14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بازیافت</w:t>
            </w:r>
          </w:p>
        </w:tc>
        <w:tc>
          <w:tcPr>
            <w:tcW w:w="1959" w:type="dxa"/>
          </w:tcPr>
          <w:p w:rsidR="00BD65E6" w:rsidRPr="002D4EC9" w:rsidRDefault="00847F14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بازیافت</w:t>
            </w:r>
          </w:p>
        </w:tc>
        <w:tc>
          <w:tcPr>
            <w:tcW w:w="1162" w:type="dxa"/>
          </w:tcPr>
          <w:p w:rsidR="00BD65E6" w:rsidRPr="002D4EC9" w:rsidRDefault="00847F14" w:rsidP="00847F1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13</w:t>
            </w:r>
          </w:p>
        </w:tc>
        <w:tc>
          <w:tcPr>
            <w:tcW w:w="1496" w:type="dxa"/>
          </w:tcPr>
          <w:p w:rsidR="00BD65E6" w:rsidRPr="002D4EC9" w:rsidRDefault="00BD65E6" w:rsidP="00A421C6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31</w:t>
            </w:r>
          </w:p>
        </w:tc>
        <w:tc>
          <w:tcPr>
            <w:tcW w:w="646" w:type="dxa"/>
            <w:vMerge w:val="restart"/>
            <w:textDirection w:val="btLr"/>
          </w:tcPr>
          <w:p w:rsidR="00BD65E6" w:rsidRPr="002D4EC9" w:rsidRDefault="00BD65E6" w:rsidP="00BD65E6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شانزدهم</w:t>
            </w:r>
          </w:p>
        </w:tc>
        <w:tc>
          <w:tcPr>
            <w:tcW w:w="661" w:type="dxa"/>
            <w:vMerge w:val="restart"/>
            <w:textDirection w:val="btLr"/>
          </w:tcPr>
          <w:p w:rsidR="00BD65E6" w:rsidRPr="002D4EC9" w:rsidRDefault="00C332C3" w:rsidP="00C332C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دی</w:t>
            </w:r>
          </w:p>
          <w:p w:rsidR="00C332C3" w:rsidRPr="002D4EC9" w:rsidRDefault="00C332C3" w:rsidP="00C332C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</w:tc>
      </w:tr>
      <w:tr w:rsidR="002D4EC9" w:rsidRPr="002D4EC9" w:rsidTr="001E1EF8">
        <w:trPr>
          <w:trHeight w:val="373"/>
        </w:trPr>
        <w:tc>
          <w:tcPr>
            <w:tcW w:w="2505" w:type="dxa"/>
          </w:tcPr>
          <w:p w:rsidR="00BD65E6" w:rsidRPr="002D4EC9" w:rsidRDefault="00FB4385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صورت کتبی سوالات طراحی شود</w:t>
            </w:r>
            <w:r w:rsidR="00690E1E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19" w:type="dxa"/>
          </w:tcPr>
          <w:p w:rsidR="00BD65E6" w:rsidRPr="002D4EC9" w:rsidRDefault="00847F14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کل درس های 6 تا 13</w:t>
            </w:r>
          </w:p>
        </w:tc>
        <w:tc>
          <w:tcPr>
            <w:tcW w:w="1959" w:type="dxa"/>
          </w:tcPr>
          <w:p w:rsidR="00BD65E6" w:rsidRPr="002D4EC9" w:rsidRDefault="00847F14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 تا 6</w:t>
            </w:r>
          </w:p>
        </w:tc>
        <w:tc>
          <w:tcPr>
            <w:tcW w:w="1162" w:type="dxa"/>
          </w:tcPr>
          <w:p w:rsidR="00BD65E6" w:rsidRPr="002D4EC9" w:rsidRDefault="00847F14" w:rsidP="001509E2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دوره درس </w:t>
            </w:r>
            <w:r w:rsidR="001509E2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1</w:t>
            </w: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تا 13</w:t>
            </w:r>
          </w:p>
        </w:tc>
        <w:tc>
          <w:tcPr>
            <w:tcW w:w="1496" w:type="dxa"/>
          </w:tcPr>
          <w:p w:rsidR="00BD65E6" w:rsidRPr="002D4EC9" w:rsidRDefault="00847F14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32</w:t>
            </w:r>
          </w:p>
        </w:tc>
        <w:tc>
          <w:tcPr>
            <w:tcW w:w="646" w:type="dxa"/>
            <w:vMerge/>
          </w:tcPr>
          <w:p w:rsidR="00BD65E6" w:rsidRPr="002D4EC9" w:rsidRDefault="00BD65E6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</w:tc>
        <w:tc>
          <w:tcPr>
            <w:tcW w:w="661" w:type="dxa"/>
            <w:vMerge/>
          </w:tcPr>
          <w:p w:rsidR="00BD65E6" w:rsidRPr="002D4EC9" w:rsidRDefault="00BD65E6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</w:tc>
      </w:tr>
      <w:tr w:rsidR="002D4EC9" w:rsidRPr="002D4EC9" w:rsidTr="001E1EF8">
        <w:trPr>
          <w:cantSplit/>
          <w:trHeight w:val="516"/>
        </w:trPr>
        <w:tc>
          <w:tcPr>
            <w:tcW w:w="2505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صورت کتبی سوالات طراحی شود.</w:t>
            </w:r>
          </w:p>
        </w:tc>
        <w:tc>
          <w:tcPr>
            <w:tcW w:w="301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کل درس  های 6 تا 13</w:t>
            </w:r>
          </w:p>
        </w:tc>
        <w:tc>
          <w:tcPr>
            <w:tcW w:w="195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درس 6 تا 13 </w:t>
            </w:r>
          </w:p>
        </w:tc>
        <w:tc>
          <w:tcPr>
            <w:tcW w:w="1162" w:type="dxa"/>
          </w:tcPr>
          <w:p w:rsidR="00AB2972" w:rsidRPr="002D4EC9" w:rsidRDefault="00AB2972" w:rsidP="00847F1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6 تا 13</w:t>
            </w:r>
          </w:p>
        </w:tc>
        <w:tc>
          <w:tcPr>
            <w:tcW w:w="1496" w:type="dxa"/>
          </w:tcPr>
          <w:p w:rsidR="00AB2972" w:rsidRPr="002D4EC9" w:rsidRDefault="00AB2972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33</w:t>
            </w:r>
          </w:p>
        </w:tc>
        <w:tc>
          <w:tcPr>
            <w:tcW w:w="646" w:type="dxa"/>
            <w:vMerge w:val="restart"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هفدهم</w:t>
            </w:r>
          </w:p>
        </w:tc>
        <w:tc>
          <w:tcPr>
            <w:tcW w:w="661" w:type="dxa"/>
            <w:vMerge w:val="restart"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ماه بهمن</w:t>
            </w:r>
          </w:p>
        </w:tc>
      </w:tr>
      <w:tr w:rsidR="002D4EC9" w:rsidRPr="002D4EC9" w:rsidTr="001E1EF8">
        <w:trPr>
          <w:cantSplit/>
          <w:trHeight w:val="516"/>
        </w:trPr>
        <w:tc>
          <w:tcPr>
            <w:tcW w:w="2505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همفکری کنید ص 45 کتاب</w:t>
            </w:r>
          </w:p>
        </w:tc>
        <w:tc>
          <w:tcPr>
            <w:tcW w:w="301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دوست داشتن خانواده و محیط زندگی</w:t>
            </w:r>
          </w:p>
        </w:tc>
        <w:tc>
          <w:tcPr>
            <w:tcW w:w="195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خانه ام را دوست دارم.</w:t>
            </w:r>
          </w:p>
        </w:tc>
        <w:tc>
          <w:tcPr>
            <w:tcW w:w="1162" w:type="dxa"/>
          </w:tcPr>
          <w:p w:rsidR="00AB2972" w:rsidRPr="002D4EC9" w:rsidRDefault="00AB2972" w:rsidP="00847F1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14</w:t>
            </w:r>
          </w:p>
        </w:tc>
        <w:tc>
          <w:tcPr>
            <w:tcW w:w="1496" w:type="dxa"/>
          </w:tcPr>
          <w:p w:rsidR="00AB2972" w:rsidRPr="002D4EC9" w:rsidRDefault="00AB2972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34</w:t>
            </w:r>
          </w:p>
        </w:tc>
        <w:tc>
          <w:tcPr>
            <w:tcW w:w="646" w:type="dxa"/>
            <w:vMerge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از متن کتاب سوالات پرسیده شود.</w:t>
            </w:r>
          </w:p>
        </w:tc>
        <w:tc>
          <w:tcPr>
            <w:tcW w:w="301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محیط زندگی و دوست داشتن خانواده</w:t>
            </w:r>
          </w:p>
        </w:tc>
        <w:tc>
          <w:tcPr>
            <w:tcW w:w="195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خانه ام را دوست دارم.</w:t>
            </w:r>
          </w:p>
        </w:tc>
        <w:tc>
          <w:tcPr>
            <w:tcW w:w="1162" w:type="dxa"/>
          </w:tcPr>
          <w:p w:rsidR="00AB2972" w:rsidRPr="002D4EC9" w:rsidRDefault="00AB2972" w:rsidP="00847F1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14</w:t>
            </w:r>
          </w:p>
        </w:tc>
        <w:tc>
          <w:tcPr>
            <w:tcW w:w="1496" w:type="dxa"/>
          </w:tcPr>
          <w:p w:rsidR="00AB2972" w:rsidRPr="002D4EC9" w:rsidRDefault="00AB2972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35</w:t>
            </w:r>
          </w:p>
        </w:tc>
        <w:tc>
          <w:tcPr>
            <w:tcW w:w="646" w:type="dxa"/>
            <w:vMerge w:val="restart"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هجدم</w:t>
            </w:r>
          </w:p>
        </w:tc>
        <w:tc>
          <w:tcPr>
            <w:tcW w:w="661" w:type="dxa"/>
            <w:vMerge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شکل خانه های اطراف زندگی خود را بنویسند و بیاورند.</w:t>
            </w:r>
          </w:p>
        </w:tc>
        <w:tc>
          <w:tcPr>
            <w:tcW w:w="301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با انواع خانه شهری و روستایی</w:t>
            </w:r>
          </w:p>
        </w:tc>
        <w:tc>
          <w:tcPr>
            <w:tcW w:w="195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خانه ها با هم تفاوت دارند.</w:t>
            </w:r>
          </w:p>
        </w:tc>
        <w:tc>
          <w:tcPr>
            <w:tcW w:w="1162" w:type="dxa"/>
          </w:tcPr>
          <w:p w:rsidR="00AB2972" w:rsidRPr="002D4EC9" w:rsidRDefault="00AB2972" w:rsidP="00847F1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15</w:t>
            </w:r>
          </w:p>
        </w:tc>
        <w:tc>
          <w:tcPr>
            <w:tcW w:w="1496" w:type="dxa"/>
          </w:tcPr>
          <w:p w:rsidR="00AB2972" w:rsidRPr="002D4EC9" w:rsidRDefault="00AB2972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36</w:t>
            </w:r>
          </w:p>
        </w:tc>
        <w:tc>
          <w:tcPr>
            <w:tcW w:w="646" w:type="dxa"/>
            <w:vMerge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lastRenderedPageBreak/>
              <w:t>کشیدن نقاشی از سقف خانه های مناطق بارانی و گرمسیر</w:t>
            </w:r>
          </w:p>
          <w:p w:rsidR="00AB2972" w:rsidRPr="002D4EC9" w:rsidRDefault="00AB2972" w:rsidP="00E16B6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  <w:p w:rsidR="00AB2972" w:rsidRPr="002D4EC9" w:rsidRDefault="00AB2972" w:rsidP="00E16B6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  <w:p w:rsidR="00AB2972" w:rsidRPr="002D4EC9" w:rsidRDefault="00AB2972" w:rsidP="00E16B6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  <w:p w:rsidR="00AB2972" w:rsidRPr="002D4EC9" w:rsidRDefault="00AB2972" w:rsidP="00E16B6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  <w:p w:rsidR="00AB2972" w:rsidRPr="002D4EC9" w:rsidRDefault="00AB2972" w:rsidP="00E16B6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با انواع خانه های  مناطق گرمسیر و بارانی</w:t>
            </w:r>
          </w:p>
          <w:p w:rsidR="001D7011" w:rsidRPr="002D4EC9" w:rsidRDefault="001D7011" w:rsidP="001D7011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  <w:p w:rsidR="001D7011" w:rsidRPr="002D4EC9" w:rsidRDefault="001D7011" w:rsidP="001D7011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خانه ها با هم تفاوت دارند.</w:t>
            </w:r>
          </w:p>
        </w:tc>
        <w:tc>
          <w:tcPr>
            <w:tcW w:w="1162" w:type="dxa"/>
          </w:tcPr>
          <w:p w:rsidR="00AB2972" w:rsidRPr="002D4EC9" w:rsidRDefault="00AB2972" w:rsidP="00847F1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15</w:t>
            </w:r>
          </w:p>
        </w:tc>
        <w:tc>
          <w:tcPr>
            <w:tcW w:w="1496" w:type="dxa"/>
          </w:tcPr>
          <w:p w:rsidR="00AB2972" w:rsidRPr="002D4EC9" w:rsidRDefault="00AB2972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37</w:t>
            </w:r>
          </w:p>
        </w:tc>
        <w:tc>
          <w:tcPr>
            <w:tcW w:w="646" w:type="dxa"/>
            <w:vMerge w:val="restart"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نوزدهم</w:t>
            </w:r>
          </w:p>
        </w:tc>
        <w:tc>
          <w:tcPr>
            <w:tcW w:w="661" w:type="dxa"/>
            <w:vMerge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AB2972" w:rsidRPr="002D4EC9" w:rsidRDefault="00AB2972" w:rsidP="00F842DC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صورت شفاهی از متن درس، سؤالات پرسیده شود.</w:t>
            </w:r>
          </w:p>
        </w:tc>
        <w:tc>
          <w:tcPr>
            <w:tcW w:w="301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انواع سقف خانه ها</w:t>
            </w:r>
          </w:p>
          <w:p w:rsidR="001D7011" w:rsidRPr="002D4EC9" w:rsidRDefault="001D7011" w:rsidP="001D7011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  <w:p w:rsidR="001D7011" w:rsidRPr="002D4EC9" w:rsidRDefault="001D7011" w:rsidP="001D7011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خانه ها با هم تفاوت دارند.</w:t>
            </w:r>
          </w:p>
        </w:tc>
        <w:tc>
          <w:tcPr>
            <w:tcW w:w="1162" w:type="dxa"/>
          </w:tcPr>
          <w:p w:rsidR="00AB2972" w:rsidRPr="002D4EC9" w:rsidRDefault="00AB2972" w:rsidP="003700ED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15</w:t>
            </w:r>
          </w:p>
        </w:tc>
        <w:tc>
          <w:tcPr>
            <w:tcW w:w="1496" w:type="dxa"/>
          </w:tcPr>
          <w:p w:rsidR="00AB2972" w:rsidRPr="002D4EC9" w:rsidRDefault="00AB2972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38</w:t>
            </w:r>
          </w:p>
        </w:tc>
        <w:tc>
          <w:tcPr>
            <w:tcW w:w="646" w:type="dxa"/>
            <w:vMerge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AB2972" w:rsidRPr="002D4EC9" w:rsidRDefault="00AB2972" w:rsidP="00F842DC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فکر کنید و بنویسید ص 48 کتاب مشاهده کنید و مقایسه کنید ص 49</w:t>
            </w:r>
          </w:p>
        </w:tc>
        <w:tc>
          <w:tcPr>
            <w:tcW w:w="301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و آشنایی با محیط زندگی، نقشه و شکل خانه ها</w:t>
            </w:r>
          </w:p>
        </w:tc>
        <w:tc>
          <w:tcPr>
            <w:tcW w:w="195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خانه های شما چه شکلی است</w:t>
            </w:r>
          </w:p>
        </w:tc>
        <w:tc>
          <w:tcPr>
            <w:tcW w:w="1162" w:type="dxa"/>
          </w:tcPr>
          <w:p w:rsidR="00AB2972" w:rsidRPr="002D4EC9" w:rsidRDefault="00AB2972" w:rsidP="003700ED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16</w:t>
            </w:r>
          </w:p>
        </w:tc>
        <w:tc>
          <w:tcPr>
            <w:tcW w:w="1496" w:type="dxa"/>
          </w:tcPr>
          <w:p w:rsidR="00AB2972" w:rsidRPr="002D4EC9" w:rsidRDefault="00AB2972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39</w:t>
            </w:r>
          </w:p>
        </w:tc>
        <w:tc>
          <w:tcPr>
            <w:tcW w:w="646" w:type="dxa"/>
            <w:vMerge w:val="restart"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بیستم</w:t>
            </w:r>
          </w:p>
        </w:tc>
        <w:tc>
          <w:tcPr>
            <w:tcW w:w="661" w:type="dxa"/>
            <w:vMerge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AB2972" w:rsidRPr="002D4EC9" w:rsidRDefault="00AB2972" w:rsidP="00F842DC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نقشه خانه های خود را بکشید.</w:t>
            </w:r>
          </w:p>
        </w:tc>
        <w:tc>
          <w:tcPr>
            <w:tcW w:w="301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ترسیم شکل خانه ها</w:t>
            </w:r>
          </w:p>
        </w:tc>
        <w:tc>
          <w:tcPr>
            <w:tcW w:w="1959" w:type="dxa"/>
          </w:tcPr>
          <w:p w:rsidR="00AB2972" w:rsidRPr="002D4EC9" w:rsidRDefault="00AB2972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خانه های شما چه شکلی است؟</w:t>
            </w:r>
          </w:p>
        </w:tc>
        <w:tc>
          <w:tcPr>
            <w:tcW w:w="1162" w:type="dxa"/>
          </w:tcPr>
          <w:p w:rsidR="00AB2972" w:rsidRPr="002D4EC9" w:rsidRDefault="00AB2972" w:rsidP="00C924B3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16</w:t>
            </w:r>
          </w:p>
        </w:tc>
        <w:tc>
          <w:tcPr>
            <w:tcW w:w="1496" w:type="dxa"/>
          </w:tcPr>
          <w:p w:rsidR="00AB2972" w:rsidRPr="002D4EC9" w:rsidRDefault="00AB2972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40</w:t>
            </w:r>
          </w:p>
        </w:tc>
        <w:tc>
          <w:tcPr>
            <w:tcW w:w="646" w:type="dxa"/>
            <w:vMerge/>
            <w:textDirection w:val="btLr"/>
          </w:tcPr>
          <w:p w:rsidR="00AB2972" w:rsidRPr="002D4EC9" w:rsidRDefault="00AB2972" w:rsidP="00B835D4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AB2972" w:rsidRPr="002D4EC9" w:rsidRDefault="00AB2972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A547E0" w:rsidRPr="002D4EC9" w:rsidRDefault="00A547E0" w:rsidP="00F842DC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گفت و گو کنید، فکر کنید، به کار ببندید کتاب</w:t>
            </w:r>
          </w:p>
        </w:tc>
        <w:tc>
          <w:tcPr>
            <w:tcW w:w="3019" w:type="dxa"/>
          </w:tcPr>
          <w:p w:rsidR="00A547E0" w:rsidRPr="002D4EC9" w:rsidRDefault="00A547E0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دانش آموزان با نکات  ایمنی در محل زندگی خود</w:t>
            </w:r>
          </w:p>
          <w:p w:rsidR="001D7011" w:rsidRPr="002D4EC9" w:rsidRDefault="001D7011" w:rsidP="001D7011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9" w:type="dxa"/>
          </w:tcPr>
          <w:p w:rsidR="00A547E0" w:rsidRPr="002D4EC9" w:rsidRDefault="00A547E0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از خانه محافظت کنیم.</w:t>
            </w:r>
          </w:p>
        </w:tc>
        <w:tc>
          <w:tcPr>
            <w:tcW w:w="1162" w:type="dxa"/>
          </w:tcPr>
          <w:p w:rsidR="00A547E0" w:rsidRPr="002D4EC9" w:rsidRDefault="00A547E0" w:rsidP="003700ED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17</w:t>
            </w:r>
          </w:p>
        </w:tc>
        <w:tc>
          <w:tcPr>
            <w:tcW w:w="1496" w:type="dxa"/>
          </w:tcPr>
          <w:p w:rsidR="00A547E0" w:rsidRPr="002D4EC9" w:rsidRDefault="00A547E0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41</w:t>
            </w:r>
          </w:p>
        </w:tc>
        <w:tc>
          <w:tcPr>
            <w:tcW w:w="646" w:type="dxa"/>
            <w:vMerge w:val="restart"/>
            <w:textDirection w:val="btLr"/>
          </w:tcPr>
          <w:p w:rsidR="00A547E0" w:rsidRPr="002D4EC9" w:rsidRDefault="00A547E0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بیست و یک</w:t>
            </w:r>
          </w:p>
        </w:tc>
        <w:tc>
          <w:tcPr>
            <w:tcW w:w="661" w:type="dxa"/>
            <w:vMerge w:val="restart"/>
            <w:textDirection w:val="btLr"/>
          </w:tcPr>
          <w:p w:rsidR="00A547E0" w:rsidRPr="002D4EC9" w:rsidRDefault="00A547E0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ماه اسفند</w:t>
            </w: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A547E0" w:rsidRPr="002D4EC9" w:rsidRDefault="00A547E0" w:rsidP="00F842DC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صورت شفاهی از کتاب سوالات پرسیده شود.</w:t>
            </w:r>
          </w:p>
        </w:tc>
        <w:tc>
          <w:tcPr>
            <w:tcW w:w="3019" w:type="dxa"/>
          </w:tcPr>
          <w:p w:rsidR="00A547E0" w:rsidRPr="002D4EC9" w:rsidRDefault="00A547E0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ها</w:t>
            </w:r>
          </w:p>
        </w:tc>
        <w:tc>
          <w:tcPr>
            <w:tcW w:w="1959" w:type="dxa"/>
          </w:tcPr>
          <w:p w:rsidR="00A547E0" w:rsidRPr="002D4EC9" w:rsidRDefault="00A547E0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17 تا 13</w:t>
            </w:r>
          </w:p>
        </w:tc>
        <w:tc>
          <w:tcPr>
            <w:tcW w:w="1162" w:type="dxa"/>
          </w:tcPr>
          <w:p w:rsidR="00A547E0" w:rsidRPr="002D4EC9" w:rsidRDefault="00A547E0" w:rsidP="00D972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درس13 تا 17</w:t>
            </w:r>
          </w:p>
        </w:tc>
        <w:tc>
          <w:tcPr>
            <w:tcW w:w="1496" w:type="dxa"/>
          </w:tcPr>
          <w:p w:rsidR="00A547E0" w:rsidRPr="002D4EC9" w:rsidRDefault="00A547E0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42</w:t>
            </w:r>
          </w:p>
        </w:tc>
        <w:tc>
          <w:tcPr>
            <w:tcW w:w="646" w:type="dxa"/>
            <w:vMerge/>
            <w:textDirection w:val="btLr"/>
          </w:tcPr>
          <w:p w:rsidR="00A547E0" w:rsidRPr="002D4EC9" w:rsidRDefault="00A547E0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A547E0" w:rsidRPr="002D4EC9" w:rsidRDefault="00A547E0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A547E0" w:rsidRPr="002D4EC9" w:rsidRDefault="00A547E0" w:rsidP="00F842DC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دقت کنید ص 56 کتاب</w:t>
            </w:r>
          </w:p>
        </w:tc>
        <w:tc>
          <w:tcPr>
            <w:tcW w:w="3019" w:type="dxa"/>
          </w:tcPr>
          <w:p w:rsidR="00A547E0" w:rsidRPr="002D4EC9" w:rsidRDefault="00A547E0" w:rsidP="00417215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آشنایی دانش آموزان با کل محیط مدرسه</w:t>
            </w:r>
          </w:p>
        </w:tc>
        <w:tc>
          <w:tcPr>
            <w:tcW w:w="1959" w:type="dxa"/>
          </w:tcPr>
          <w:p w:rsidR="00A547E0" w:rsidRPr="002D4EC9" w:rsidRDefault="00A547E0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مدرسه دوست داشتنی ما</w:t>
            </w:r>
          </w:p>
        </w:tc>
        <w:tc>
          <w:tcPr>
            <w:tcW w:w="1162" w:type="dxa"/>
          </w:tcPr>
          <w:p w:rsidR="00A547E0" w:rsidRPr="002D4EC9" w:rsidRDefault="00A547E0" w:rsidP="00D972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18</w:t>
            </w:r>
          </w:p>
        </w:tc>
        <w:tc>
          <w:tcPr>
            <w:tcW w:w="1496" w:type="dxa"/>
          </w:tcPr>
          <w:p w:rsidR="00A547E0" w:rsidRPr="002D4EC9" w:rsidRDefault="00A547E0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43</w:t>
            </w:r>
          </w:p>
        </w:tc>
        <w:tc>
          <w:tcPr>
            <w:tcW w:w="646" w:type="dxa"/>
            <w:vMerge w:val="restart"/>
            <w:textDirection w:val="btLr"/>
          </w:tcPr>
          <w:p w:rsidR="00A547E0" w:rsidRPr="002D4EC9" w:rsidRDefault="00A547E0" w:rsidP="00A009D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هفته بیست و دو </w:t>
            </w:r>
          </w:p>
        </w:tc>
        <w:tc>
          <w:tcPr>
            <w:tcW w:w="661" w:type="dxa"/>
            <w:vMerge/>
            <w:textDirection w:val="btLr"/>
          </w:tcPr>
          <w:p w:rsidR="00A547E0" w:rsidRPr="002D4EC9" w:rsidRDefault="00A547E0" w:rsidP="00A009D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F6062">
        <w:trPr>
          <w:cantSplit/>
          <w:trHeight w:val="231"/>
        </w:trPr>
        <w:tc>
          <w:tcPr>
            <w:tcW w:w="2505" w:type="dxa"/>
            <w:tcBorders>
              <w:bottom w:val="single" w:sz="4" w:space="0" w:color="auto"/>
            </w:tcBorders>
          </w:tcPr>
          <w:p w:rsidR="00A547E0" w:rsidRPr="002D4EC9" w:rsidRDefault="00A547E0" w:rsidP="00F842DC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بررسی کنید ص 58 کتاب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A547E0" w:rsidRPr="002D4EC9" w:rsidRDefault="00A547E0" w:rsidP="0087258C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راه های درست استفاده کردن از انواع مکان های مدرسه</w:t>
            </w:r>
          </w:p>
          <w:p w:rsidR="001D7011" w:rsidRPr="002D4EC9" w:rsidRDefault="001D7011" w:rsidP="001D7011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A547E0" w:rsidRPr="002D4EC9" w:rsidRDefault="00A547E0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مدرسه دوست داشتنی ما</w:t>
            </w:r>
          </w:p>
          <w:p w:rsidR="001D7011" w:rsidRPr="002D4EC9" w:rsidRDefault="001D7011" w:rsidP="001D7011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  <w:p w:rsidR="001D7011" w:rsidRPr="002D4EC9" w:rsidRDefault="001D7011" w:rsidP="001D7011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547E0" w:rsidRPr="002D4EC9" w:rsidRDefault="00A547E0" w:rsidP="00D972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18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A547E0" w:rsidRPr="002D4EC9" w:rsidRDefault="00A547E0" w:rsidP="00417215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44</w:t>
            </w: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textDirection w:val="btLr"/>
          </w:tcPr>
          <w:p w:rsidR="00A547E0" w:rsidRPr="002D4EC9" w:rsidRDefault="00A547E0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  <w:textDirection w:val="btLr"/>
          </w:tcPr>
          <w:p w:rsidR="00A547E0" w:rsidRPr="002D4EC9" w:rsidRDefault="00A547E0" w:rsidP="0049387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5F6062">
        <w:trPr>
          <w:trHeight w:val="374"/>
        </w:trPr>
        <w:tc>
          <w:tcPr>
            <w:tcW w:w="2505" w:type="dxa"/>
            <w:shd w:val="clear" w:color="auto" w:fill="E5DFEC" w:themeFill="accent4" w:themeFillTint="33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فعالیت های تکلمیلی</w:t>
            </w:r>
          </w:p>
        </w:tc>
        <w:tc>
          <w:tcPr>
            <w:tcW w:w="3019" w:type="dxa"/>
            <w:shd w:val="clear" w:color="auto" w:fill="E5DFEC" w:themeFill="accent4" w:themeFillTint="33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  هدف کلی هر جلسه</w:t>
            </w:r>
          </w:p>
        </w:tc>
        <w:tc>
          <w:tcPr>
            <w:tcW w:w="1959" w:type="dxa"/>
            <w:shd w:val="clear" w:color="auto" w:fill="E5DFEC" w:themeFill="accent4" w:themeFillTint="33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موضوع و عنوان درس</w:t>
            </w:r>
          </w:p>
        </w:tc>
        <w:tc>
          <w:tcPr>
            <w:tcW w:w="1162" w:type="dxa"/>
            <w:shd w:val="clear" w:color="auto" w:fill="E5DFEC" w:themeFill="accent4" w:themeFillTint="33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فصل</w:t>
            </w:r>
          </w:p>
        </w:tc>
        <w:tc>
          <w:tcPr>
            <w:tcW w:w="1496" w:type="dxa"/>
            <w:shd w:val="clear" w:color="auto" w:fill="E5DFEC" w:themeFill="accent4" w:themeFillTint="33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646" w:type="dxa"/>
            <w:shd w:val="clear" w:color="auto" w:fill="E5DFEC" w:themeFill="accent4" w:themeFillTint="33"/>
          </w:tcPr>
          <w:p w:rsidR="001E1EF8" w:rsidRPr="002D4EC9" w:rsidRDefault="001E1EF8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  هفته</w:t>
            </w:r>
          </w:p>
        </w:tc>
        <w:tc>
          <w:tcPr>
            <w:tcW w:w="661" w:type="dxa"/>
            <w:shd w:val="clear" w:color="auto" w:fill="E5DFEC" w:themeFill="accent4" w:themeFillTint="33"/>
            <w:textDirection w:val="btLr"/>
          </w:tcPr>
          <w:p w:rsidR="001E1EF8" w:rsidRPr="002D4EC9" w:rsidRDefault="005E30C1" w:rsidP="005E30C1">
            <w:pPr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  <w:t xml:space="preserve">  </w:t>
            </w: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ماه</w:t>
            </w:r>
          </w:p>
        </w:tc>
      </w:tr>
      <w:tr w:rsidR="002D4EC9" w:rsidRPr="002D4EC9" w:rsidTr="001E1EF8">
        <w:trPr>
          <w:trHeight w:val="374"/>
        </w:trPr>
        <w:tc>
          <w:tcPr>
            <w:tcW w:w="2505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سوالات به صورت شفاهی از متن کتاب پرسیده شود</w:t>
            </w:r>
            <w:r w:rsidR="00D03D6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19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نکات ایمنی و محیط مدرسه</w:t>
            </w:r>
          </w:p>
        </w:tc>
        <w:tc>
          <w:tcPr>
            <w:tcW w:w="1959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17 و 18</w:t>
            </w:r>
          </w:p>
        </w:tc>
        <w:tc>
          <w:tcPr>
            <w:tcW w:w="1162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17 و 18</w:t>
            </w:r>
          </w:p>
        </w:tc>
        <w:tc>
          <w:tcPr>
            <w:tcW w:w="1496" w:type="dxa"/>
          </w:tcPr>
          <w:p w:rsidR="001E1EF8" w:rsidRPr="002D4EC9" w:rsidRDefault="001E1EF8" w:rsidP="00A009D3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45</w:t>
            </w:r>
          </w:p>
        </w:tc>
        <w:tc>
          <w:tcPr>
            <w:tcW w:w="646" w:type="dxa"/>
            <w:vMerge w:val="restart"/>
            <w:textDirection w:val="btLr"/>
          </w:tcPr>
          <w:p w:rsidR="001E1EF8" w:rsidRPr="002D4EC9" w:rsidRDefault="001E1EF8" w:rsidP="00A009D3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بیست و سه</w:t>
            </w:r>
          </w:p>
        </w:tc>
        <w:tc>
          <w:tcPr>
            <w:tcW w:w="661" w:type="dxa"/>
            <w:vMerge w:val="restart"/>
          </w:tcPr>
          <w:p w:rsidR="005E30C1" w:rsidRPr="002D4EC9" w:rsidRDefault="005E30C1" w:rsidP="005E30C1">
            <w:pPr>
              <w:bidi/>
              <w:ind w:right="-900"/>
              <w:jc w:val="both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ماه</w:t>
            </w:r>
          </w:p>
          <w:p w:rsidR="001E1EF8" w:rsidRPr="002D4EC9" w:rsidRDefault="005E30C1" w:rsidP="005E30C1">
            <w:pPr>
              <w:bidi/>
              <w:ind w:right="-900"/>
              <w:jc w:val="both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 xml:space="preserve"> اسفند</w:t>
            </w:r>
          </w:p>
        </w:tc>
      </w:tr>
      <w:tr w:rsidR="002D4EC9" w:rsidRPr="002D4EC9" w:rsidTr="001E1EF8">
        <w:trPr>
          <w:trHeight w:val="373"/>
        </w:trPr>
        <w:tc>
          <w:tcPr>
            <w:tcW w:w="2505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پاسخ دهید ص 60 کتاب</w:t>
            </w:r>
          </w:p>
        </w:tc>
        <w:tc>
          <w:tcPr>
            <w:tcW w:w="3019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کشیدن نقشه ی مدرسه ی خود</w:t>
            </w:r>
          </w:p>
        </w:tc>
        <w:tc>
          <w:tcPr>
            <w:tcW w:w="1959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کلاس های مدرسه را بشناسیم</w:t>
            </w:r>
            <w:r w:rsidR="00D03D6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162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19</w:t>
            </w:r>
          </w:p>
        </w:tc>
        <w:tc>
          <w:tcPr>
            <w:tcW w:w="1496" w:type="dxa"/>
          </w:tcPr>
          <w:p w:rsidR="001E1EF8" w:rsidRPr="002D4EC9" w:rsidRDefault="001E1EF8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46</w:t>
            </w:r>
          </w:p>
        </w:tc>
        <w:tc>
          <w:tcPr>
            <w:tcW w:w="646" w:type="dxa"/>
            <w:vMerge/>
          </w:tcPr>
          <w:p w:rsidR="001E1EF8" w:rsidRPr="002D4EC9" w:rsidRDefault="001E1EF8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</w:tc>
        <w:tc>
          <w:tcPr>
            <w:tcW w:w="661" w:type="dxa"/>
            <w:vMerge/>
          </w:tcPr>
          <w:p w:rsidR="001E1EF8" w:rsidRPr="002D4EC9" w:rsidRDefault="001E1EF8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</w:tc>
      </w:tr>
      <w:tr w:rsidR="002D4EC9" w:rsidRPr="002D4EC9" w:rsidTr="001E1EF8">
        <w:trPr>
          <w:cantSplit/>
          <w:trHeight w:val="516"/>
        </w:trPr>
        <w:tc>
          <w:tcPr>
            <w:tcW w:w="2505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گفت و گو کنیم و به کار ببندیم ص 61 و 62</w:t>
            </w:r>
          </w:p>
        </w:tc>
        <w:tc>
          <w:tcPr>
            <w:tcW w:w="3019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تفاوت نقشه با تصویر</w:t>
            </w:r>
          </w:p>
        </w:tc>
        <w:tc>
          <w:tcPr>
            <w:tcW w:w="1959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کلاس های مدرسه را بشناسیم</w:t>
            </w:r>
            <w:r w:rsidR="00D03D6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162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19</w:t>
            </w:r>
          </w:p>
        </w:tc>
        <w:tc>
          <w:tcPr>
            <w:tcW w:w="1496" w:type="dxa"/>
          </w:tcPr>
          <w:p w:rsidR="001E1EF8" w:rsidRPr="002D4EC9" w:rsidRDefault="001E1EF8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47</w:t>
            </w:r>
          </w:p>
        </w:tc>
        <w:tc>
          <w:tcPr>
            <w:tcW w:w="646" w:type="dxa"/>
            <w:vMerge w:val="restart"/>
            <w:textDirection w:val="btLr"/>
          </w:tcPr>
          <w:p w:rsidR="001E1EF8" w:rsidRPr="002D4EC9" w:rsidRDefault="001E1EF8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بیست و چهار</w:t>
            </w:r>
          </w:p>
        </w:tc>
        <w:tc>
          <w:tcPr>
            <w:tcW w:w="661" w:type="dxa"/>
            <w:vMerge/>
            <w:textDirection w:val="btLr"/>
          </w:tcPr>
          <w:p w:rsidR="001E1EF8" w:rsidRPr="002D4EC9" w:rsidRDefault="001E1EF8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lang w:bidi="fa-IR"/>
              </w:rPr>
            </w:pPr>
          </w:p>
        </w:tc>
      </w:tr>
      <w:tr w:rsidR="002D4EC9" w:rsidRPr="002D4EC9" w:rsidTr="001E1EF8">
        <w:trPr>
          <w:cantSplit/>
          <w:trHeight w:val="516"/>
        </w:trPr>
        <w:tc>
          <w:tcPr>
            <w:tcW w:w="2505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lastRenderedPageBreak/>
              <w:t>به صورت کتبی سوالات طراحی شود.</w:t>
            </w:r>
          </w:p>
        </w:tc>
        <w:tc>
          <w:tcPr>
            <w:tcW w:w="3019" w:type="dxa"/>
          </w:tcPr>
          <w:p w:rsidR="001E1EF8" w:rsidRPr="002D4EC9" w:rsidRDefault="001E1EF8" w:rsidP="00A25D8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کل درس های 1 تا 19</w:t>
            </w:r>
          </w:p>
        </w:tc>
        <w:tc>
          <w:tcPr>
            <w:tcW w:w="1959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1 تا 19</w:t>
            </w:r>
          </w:p>
        </w:tc>
        <w:tc>
          <w:tcPr>
            <w:tcW w:w="1162" w:type="dxa"/>
          </w:tcPr>
          <w:p w:rsidR="001E1EF8" w:rsidRPr="002D4EC9" w:rsidRDefault="001E1EF8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1 تا 19</w:t>
            </w:r>
          </w:p>
        </w:tc>
        <w:tc>
          <w:tcPr>
            <w:tcW w:w="1496" w:type="dxa"/>
          </w:tcPr>
          <w:p w:rsidR="001E1EF8" w:rsidRPr="002D4EC9" w:rsidRDefault="001E1EF8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48</w:t>
            </w:r>
          </w:p>
        </w:tc>
        <w:tc>
          <w:tcPr>
            <w:tcW w:w="646" w:type="dxa"/>
            <w:vMerge/>
            <w:textDirection w:val="btLr"/>
          </w:tcPr>
          <w:p w:rsidR="001E1EF8" w:rsidRPr="002D4EC9" w:rsidRDefault="001E1EF8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1E1EF8" w:rsidRPr="002D4EC9" w:rsidRDefault="001E1EF8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صورت شفاهی</w:t>
            </w:r>
          </w:p>
        </w:tc>
        <w:tc>
          <w:tcPr>
            <w:tcW w:w="3019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و  ارزشیابی از درس 1 تا 19</w:t>
            </w:r>
          </w:p>
        </w:tc>
        <w:tc>
          <w:tcPr>
            <w:tcW w:w="1959" w:type="dxa"/>
          </w:tcPr>
          <w:p w:rsidR="0066326C" w:rsidRPr="002D4EC9" w:rsidRDefault="00D03D69" w:rsidP="00D03D69">
            <w:pPr>
              <w:bidi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مرور</w:t>
            </w:r>
          </w:p>
        </w:tc>
        <w:tc>
          <w:tcPr>
            <w:tcW w:w="1162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1 تا 19</w:t>
            </w:r>
          </w:p>
        </w:tc>
        <w:tc>
          <w:tcPr>
            <w:tcW w:w="1496" w:type="dxa"/>
          </w:tcPr>
          <w:p w:rsidR="0066326C" w:rsidRPr="002D4EC9" w:rsidRDefault="0066326C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49</w:t>
            </w:r>
          </w:p>
        </w:tc>
        <w:tc>
          <w:tcPr>
            <w:tcW w:w="646" w:type="dxa"/>
            <w:vMerge w:val="restart"/>
            <w:textDirection w:val="btLr"/>
          </w:tcPr>
          <w:p w:rsidR="0066326C" w:rsidRPr="002D4EC9" w:rsidRDefault="0066326C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بیست و پنج</w:t>
            </w:r>
          </w:p>
        </w:tc>
        <w:tc>
          <w:tcPr>
            <w:tcW w:w="661" w:type="dxa"/>
            <w:vMerge w:val="restart"/>
            <w:textDirection w:val="btLr"/>
          </w:tcPr>
          <w:p w:rsidR="0066326C" w:rsidRPr="002D4EC9" w:rsidRDefault="0066326C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ماه فروردین</w:t>
            </w: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فکر کنید ص 64 و 65 کتاب</w:t>
            </w:r>
          </w:p>
        </w:tc>
        <w:tc>
          <w:tcPr>
            <w:tcW w:w="3019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نوشتن آدرس و پلاک</w:t>
            </w:r>
          </w:p>
        </w:tc>
        <w:tc>
          <w:tcPr>
            <w:tcW w:w="1959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خانه ی شما کجاست</w:t>
            </w:r>
            <w:r w:rsidR="00D03D6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1162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20</w:t>
            </w:r>
          </w:p>
        </w:tc>
        <w:tc>
          <w:tcPr>
            <w:tcW w:w="1496" w:type="dxa"/>
          </w:tcPr>
          <w:p w:rsidR="0066326C" w:rsidRPr="002D4EC9" w:rsidRDefault="0066326C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50</w:t>
            </w:r>
          </w:p>
          <w:p w:rsidR="0066326C" w:rsidRPr="002D4EC9" w:rsidRDefault="0066326C" w:rsidP="0066326C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  <w:vMerge/>
            <w:textDirection w:val="btLr"/>
          </w:tcPr>
          <w:p w:rsidR="0066326C" w:rsidRPr="002D4EC9" w:rsidRDefault="0066326C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66326C" w:rsidRPr="002D4EC9" w:rsidRDefault="0066326C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پاسخ دهید ص 67 کتاب</w:t>
            </w:r>
          </w:p>
        </w:tc>
        <w:tc>
          <w:tcPr>
            <w:tcW w:w="3019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4 جهت اصلی</w:t>
            </w:r>
          </w:p>
        </w:tc>
        <w:tc>
          <w:tcPr>
            <w:tcW w:w="1959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جهت های اصلی</w:t>
            </w:r>
          </w:p>
        </w:tc>
        <w:tc>
          <w:tcPr>
            <w:tcW w:w="1162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21</w:t>
            </w:r>
          </w:p>
        </w:tc>
        <w:tc>
          <w:tcPr>
            <w:tcW w:w="1496" w:type="dxa"/>
          </w:tcPr>
          <w:p w:rsidR="0066326C" w:rsidRPr="002D4EC9" w:rsidRDefault="0066326C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51</w:t>
            </w:r>
          </w:p>
        </w:tc>
        <w:tc>
          <w:tcPr>
            <w:tcW w:w="646" w:type="dxa"/>
            <w:vMerge w:val="restart"/>
            <w:textDirection w:val="btLr"/>
          </w:tcPr>
          <w:p w:rsidR="0066326C" w:rsidRPr="002D4EC9" w:rsidRDefault="0066326C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26</w:t>
            </w:r>
          </w:p>
        </w:tc>
        <w:tc>
          <w:tcPr>
            <w:tcW w:w="661" w:type="dxa"/>
            <w:vMerge/>
            <w:textDirection w:val="btLr"/>
          </w:tcPr>
          <w:p w:rsidR="0066326C" w:rsidRPr="002D4EC9" w:rsidRDefault="0066326C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صورت شفاهی سوال پرسیده شود</w:t>
            </w:r>
            <w:r w:rsidR="00D03D69"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019" w:type="dxa"/>
          </w:tcPr>
          <w:p w:rsidR="0066326C" w:rsidRPr="002D4EC9" w:rsidRDefault="0066326C" w:rsidP="00590F4A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آدرس نوشتن و جهت های اصلی</w:t>
            </w:r>
          </w:p>
        </w:tc>
        <w:tc>
          <w:tcPr>
            <w:tcW w:w="1959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20 و 21</w:t>
            </w:r>
          </w:p>
        </w:tc>
        <w:tc>
          <w:tcPr>
            <w:tcW w:w="1162" w:type="dxa"/>
          </w:tcPr>
          <w:p w:rsidR="0066326C" w:rsidRPr="002D4EC9" w:rsidRDefault="0066326C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20 و 21</w:t>
            </w:r>
          </w:p>
        </w:tc>
        <w:tc>
          <w:tcPr>
            <w:tcW w:w="1496" w:type="dxa"/>
          </w:tcPr>
          <w:p w:rsidR="0066326C" w:rsidRPr="002D4EC9" w:rsidRDefault="0066326C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52</w:t>
            </w:r>
          </w:p>
        </w:tc>
        <w:tc>
          <w:tcPr>
            <w:tcW w:w="646" w:type="dxa"/>
            <w:vMerge/>
            <w:textDirection w:val="btLr"/>
          </w:tcPr>
          <w:p w:rsidR="0066326C" w:rsidRPr="002D4EC9" w:rsidRDefault="0066326C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66326C" w:rsidRPr="002D4EC9" w:rsidRDefault="0066326C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پرس و جو کنید ص 69</w:t>
            </w:r>
          </w:p>
        </w:tc>
        <w:tc>
          <w:tcPr>
            <w:tcW w:w="3019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پُست کردن نامه و نوشتن آدرس روی پاکت</w:t>
            </w:r>
          </w:p>
        </w:tc>
        <w:tc>
          <w:tcPr>
            <w:tcW w:w="1959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پُست</w:t>
            </w:r>
          </w:p>
        </w:tc>
        <w:tc>
          <w:tcPr>
            <w:tcW w:w="1162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22</w:t>
            </w:r>
          </w:p>
        </w:tc>
        <w:tc>
          <w:tcPr>
            <w:tcW w:w="1496" w:type="dxa"/>
          </w:tcPr>
          <w:p w:rsidR="0083185F" w:rsidRPr="002D4EC9" w:rsidRDefault="0083185F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53</w:t>
            </w:r>
          </w:p>
        </w:tc>
        <w:tc>
          <w:tcPr>
            <w:tcW w:w="646" w:type="dxa"/>
            <w:vMerge w:val="restart"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27</w:t>
            </w:r>
          </w:p>
        </w:tc>
        <w:tc>
          <w:tcPr>
            <w:tcW w:w="661" w:type="dxa"/>
            <w:vMerge w:val="restart"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ماه اردیبهشت</w:t>
            </w: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یک نامه بنویسید و روی پاکت را  نیز کلاس پر کنیدو آماده</w:t>
            </w:r>
          </w:p>
        </w:tc>
        <w:tc>
          <w:tcPr>
            <w:tcW w:w="3019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پُست</w:t>
            </w:r>
          </w:p>
        </w:tc>
        <w:tc>
          <w:tcPr>
            <w:tcW w:w="1959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پُست</w:t>
            </w:r>
          </w:p>
        </w:tc>
        <w:tc>
          <w:tcPr>
            <w:tcW w:w="1162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22</w:t>
            </w:r>
          </w:p>
        </w:tc>
        <w:tc>
          <w:tcPr>
            <w:tcW w:w="1496" w:type="dxa"/>
          </w:tcPr>
          <w:p w:rsidR="0083185F" w:rsidRPr="002D4EC9" w:rsidRDefault="0083185F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54</w:t>
            </w:r>
          </w:p>
        </w:tc>
        <w:tc>
          <w:tcPr>
            <w:tcW w:w="646" w:type="dxa"/>
            <w:vMerge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تمرین کنید ، فکر کنید، به کار ببندید کتاب</w:t>
            </w:r>
          </w:p>
        </w:tc>
        <w:tc>
          <w:tcPr>
            <w:tcW w:w="3019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آموزش راه های ایمنی در کوچه و خیابان</w:t>
            </w:r>
          </w:p>
        </w:tc>
        <w:tc>
          <w:tcPr>
            <w:tcW w:w="1959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ایمنی در کوچه و خیابان</w:t>
            </w:r>
          </w:p>
        </w:tc>
        <w:tc>
          <w:tcPr>
            <w:tcW w:w="1162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درس 23</w:t>
            </w:r>
          </w:p>
        </w:tc>
        <w:tc>
          <w:tcPr>
            <w:tcW w:w="1496" w:type="dxa"/>
          </w:tcPr>
          <w:p w:rsidR="0083185F" w:rsidRPr="002D4EC9" w:rsidRDefault="0083185F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55</w:t>
            </w:r>
          </w:p>
        </w:tc>
        <w:tc>
          <w:tcPr>
            <w:tcW w:w="646" w:type="dxa"/>
            <w:vMerge w:val="restart"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28</w:t>
            </w:r>
          </w:p>
        </w:tc>
        <w:tc>
          <w:tcPr>
            <w:tcW w:w="661" w:type="dxa"/>
            <w:vMerge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2505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به صورت شفاهی</w:t>
            </w:r>
          </w:p>
        </w:tc>
        <w:tc>
          <w:tcPr>
            <w:tcW w:w="4978" w:type="dxa"/>
            <w:gridSpan w:val="2"/>
          </w:tcPr>
          <w:p w:rsidR="0083185F" w:rsidRPr="002D4EC9" w:rsidRDefault="0083185F" w:rsidP="006360BD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1 تا 10 کتاب</w:t>
            </w:r>
          </w:p>
        </w:tc>
        <w:tc>
          <w:tcPr>
            <w:tcW w:w="1162" w:type="dxa"/>
          </w:tcPr>
          <w:p w:rsidR="0083185F" w:rsidRPr="002D4EC9" w:rsidRDefault="0083185F" w:rsidP="006360BD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1 تا 10</w:t>
            </w:r>
          </w:p>
        </w:tc>
        <w:tc>
          <w:tcPr>
            <w:tcW w:w="1496" w:type="dxa"/>
          </w:tcPr>
          <w:p w:rsidR="0083185F" w:rsidRPr="002D4EC9" w:rsidRDefault="0083185F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56</w:t>
            </w:r>
          </w:p>
        </w:tc>
        <w:tc>
          <w:tcPr>
            <w:tcW w:w="646" w:type="dxa"/>
            <w:vMerge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7483" w:type="dxa"/>
            <w:gridSpan w:val="3"/>
          </w:tcPr>
          <w:p w:rsidR="0083185F" w:rsidRPr="002D4EC9" w:rsidRDefault="0083185F" w:rsidP="00611FE6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10 تا 20 کتاب  به صورت شفاهی</w:t>
            </w:r>
          </w:p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10 تا 20</w:t>
            </w:r>
          </w:p>
        </w:tc>
        <w:tc>
          <w:tcPr>
            <w:tcW w:w="1496" w:type="dxa"/>
          </w:tcPr>
          <w:p w:rsidR="0083185F" w:rsidRPr="002D4EC9" w:rsidRDefault="0083185F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57</w:t>
            </w:r>
          </w:p>
        </w:tc>
        <w:tc>
          <w:tcPr>
            <w:tcW w:w="646" w:type="dxa"/>
            <w:vMerge w:val="restart"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29</w:t>
            </w:r>
          </w:p>
        </w:tc>
        <w:tc>
          <w:tcPr>
            <w:tcW w:w="661" w:type="dxa"/>
            <w:vMerge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7483" w:type="dxa"/>
            <w:gridSpan w:val="3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ارزشیابی از درس 20 تا 23 کتاب به صورت شفاهی</w:t>
            </w:r>
          </w:p>
        </w:tc>
        <w:tc>
          <w:tcPr>
            <w:tcW w:w="1162" w:type="dxa"/>
          </w:tcPr>
          <w:p w:rsidR="0083185F" w:rsidRPr="002D4EC9" w:rsidRDefault="0083185F" w:rsidP="00664AA0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20 تا 23</w:t>
            </w:r>
          </w:p>
        </w:tc>
        <w:tc>
          <w:tcPr>
            <w:tcW w:w="1496" w:type="dxa"/>
          </w:tcPr>
          <w:p w:rsidR="0083185F" w:rsidRPr="002D4EC9" w:rsidRDefault="0083185F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58</w:t>
            </w:r>
          </w:p>
        </w:tc>
        <w:tc>
          <w:tcPr>
            <w:tcW w:w="646" w:type="dxa"/>
            <w:vMerge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8645" w:type="dxa"/>
            <w:gridSpan w:val="4"/>
          </w:tcPr>
          <w:p w:rsidR="0083185F" w:rsidRPr="002D4EC9" w:rsidRDefault="0083185F" w:rsidP="00E671DB">
            <w:pPr>
              <w:bidi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از درس 1 تا 12 به صورت شفاهی و کتبی</w:t>
            </w:r>
          </w:p>
          <w:p w:rsidR="00AE719C" w:rsidRPr="002D4EC9" w:rsidRDefault="00AE719C" w:rsidP="00AE719C">
            <w:pPr>
              <w:bidi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  <w:p w:rsidR="0083185F" w:rsidRPr="002D4EC9" w:rsidRDefault="0083185F" w:rsidP="00EE695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83185F" w:rsidRPr="002D4EC9" w:rsidRDefault="0083185F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59</w:t>
            </w:r>
          </w:p>
        </w:tc>
        <w:tc>
          <w:tcPr>
            <w:tcW w:w="646" w:type="dxa"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30</w:t>
            </w:r>
          </w:p>
        </w:tc>
        <w:tc>
          <w:tcPr>
            <w:tcW w:w="661" w:type="dxa"/>
            <w:vMerge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  <w:tr w:rsidR="002D4EC9" w:rsidRPr="002D4EC9" w:rsidTr="001E1EF8">
        <w:trPr>
          <w:cantSplit/>
          <w:trHeight w:val="231"/>
        </w:trPr>
        <w:tc>
          <w:tcPr>
            <w:tcW w:w="8645" w:type="dxa"/>
            <w:gridSpan w:val="4"/>
          </w:tcPr>
          <w:p w:rsidR="0083185F" w:rsidRPr="002D4EC9" w:rsidRDefault="0083185F" w:rsidP="00E671DB">
            <w:pPr>
              <w:bidi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دوره درس 12 تا 23 به صورت شفاهی</w:t>
            </w:r>
          </w:p>
          <w:p w:rsidR="00AE719C" w:rsidRPr="002D4EC9" w:rsidRDefault="00AE719C" w:rsidP="00AE719C">
            <w:pPr>
              <w:bidi/>
              <w:jc w:val="center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  <w:p w:rsidR="0083185F" w:rsidRPr="002D4EC9" w:rsidRDefault="0083185F" w:rsidP="00EE6954">
            <w:pPr>
              <w:bidi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83185F" w:rsidRPr="002D4EC9" w:rsidRDefault="0083185F" w:rsidP="00664AA0">
            <w:pPr>
              <w:bidi/>
              <w:ind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جلسه 60</w:t>
            </w:r>
          </w:p>
        </w:tc>
        <w:tc>
          <w:tcPr>
            <w:tcW w:w="646" w:type="dxa"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  <w:r w:rsidRPr="002D4EC9">
              <w:rPr>
                <w:rFonts w:cs="B Nazanin" w:hint="cs"/>
                <w:color w:val="595959" w:themeColor="text1" w:themeTint="A6"/>
                <w:sz w:val="28"/>
                <w:szCs w:val="28"/>
                <w:rtl/>
                <w:lang w:bidi="fa-IR"/>
              </w:rPr>
              <w:t>هفته 31</w:t>
            </w:r>
          </w:p>
        </w:tc>
        <w:tc>
          <w:tcPr>
            <w:tcW w:w="661" w:type="dxa"/>
            <w:vMerge/>
            <w:textDirection w:val="btLr"/>
          </w:tcPr>
          <w:p w:rsidR="0083185F" w:rsidRPr="002D4EC9" w:rsidRDefault="0083185F" w:rsidP="00664AA0">
            <w:pPr>
              <w:bidi/>
              <w:ind w:left="113" w:right="-900"/>
              <w:rPr>
                <w:rFonts w:cs="B Nazanin"/>
                <w:color w:val="595959" w:themeColor="text1" w:themeTint="A6"/>
                <w:sz w:val="28"/>
                <w:szCs w:val="28"/>
                <w:rtl/>
                <w:lang w:bidi="fa-IR"/>
              </w:rPr>
            </w:pPr>
          </w:p>
        </w:tc>
      </w:tr>
    </w:tbl>
    <w:p w:rsidR="00BD65E6" w:rsidRPr="00AE719C" w:rsidRDefault="00BD65E6" w:rsidP="001B6FBB">
      <w:pPr>
        <w:ind w:left="-990" w:right="-90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sectPr w:rsidR="00BD65E6" w:rsidRPr="00AE719C" w:rsidSect="00AB434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6FBB"/>
    <w:rsid w:val="000571C3"/>
    <w:rsid w:val="0009160C"/>
    <w:rsid w:val="000932C3"/>
    <w:rsid w:val="00096692"/>
    <w:rsid w:val="000C154A"/>
    <w:rsid w:val="001509E2"/>
    <w:rsid w:val="00174BFF"/>
    <w:rsid w:val="00174E6D"/>
    <w:rsid w:val="00192D61"/>
    <w:rsid w:val="001A0A7B"/>
    <w:rsid w:val="001A17A8"/>
    <w:rsid w:val="001B6FBB"/>
    <w:rsid w:val="001D5AF4"/>
    <w:rsid w:val="001D7011"/>
    <w:rsid w:val="001E1EF8"/>
    <w:rsid w:val="00240839"/>
    <w:rsid w:val="00267DA5"/>
    <w:rsid w:val="0028513F"/>
    <w:rsid w:val="002970F9"/>
    <w:rsid w:val="002A6607"/>
    <w:rsid w:val="002C2B06"/>
    <w:rsid w:val="002C73A1"/>
    <w:rsid w:val="002D4EC9"/>
    <w:rsid w:val="003100EC"/>
    <w:rsid w:val="00310453"/>
    <w:rsid w:val="00331DFB"/>
    <w:rsid w:val="003570EB"/>
    <w:rsid w:val="003700ED"/>
    <w:rsid w:val="00376063"/>
    <w:rsid w:val="003911F8"/>
    <w:rsid w:val="003F0878"/>
    <w:rsid w:val="00412F19"/>
    <w:rsid w:val="00435B4D"/>
    <w:rsid w:val="00461D0A"/>
    <w:rsid w:val="00493873"/>
    <w:rsid w:val="004F4CDF"/>
    <w:rsid w:val="00506E98"/>
    <w:rsid w:val="00546837"/>
    <w:rsid w:val="00590F4A"/>
    <w:rsid w:val="00593AC8"/>
    <w:rsid w:val="005A5407"/>
    <w:rsid w:val="005B0480"/>
    <w:rsid w:val="005B74A1"/>
    <w:rsid w:val="005E2FCC"/>
    <w:rsid w:val="005E30C1"/>
    <w:rsid w:val="005F6062"/>
    <w:rsid w:val="00601A03"/>
    <w:rsid w:val="00607B4C"/>
    <w:rsid w:val="00607BAB"/>
    <w:rsid w:val="00611FE6"/>
    <w:rsid w:val="00620BDA"/>
    <w:rsid w:val="006360BD"/>
    <w:rsid w:val="00643797"/>
    <w:rsid w:val="00645EC2"/>
    <w:rsid w:val="0065514C"/>
    <w:rsid w:val="0066326C"/>
    <w:rsid w:val="00670276"/>
    <w:rsid w:val="00675BE4"/>
    <w:rsid w:val="00690E1E"/>
    <w:rsid w:val="006C3300"/>
    <w:rsid w:val="007163CD"/>
    <w:rsid w:val="00717DE2"/>
    <w:rsid w:val="007519F4"/>
    <w:rsid w:val="0079676F"/>
    <w:rsid w:val="007A70E1"/>
    <w:rsid w:val="007E0C2A"/>
    <w:rsid w:val="007E716A"/>
    <w:rsid w:val="007F6409"/>
    <w:rsid w:val="0083185F"/>
    <w:rsid w:val="00832CC0"/>
    <w:rsid w:val="008346B7"/>
    <w:rsid w:val="00847F14"/>
    <w:rsid w:val="008538B9"/>
    <w:rsid w:val="0087258C"/>
    <w:rsid w:val="00894960"/>
    <w:rsid w:val="008C54A1"/>
    <w:rsid w:val="008E1730"/>
    <w:rsid w:val="009008C0"/>
    <w:rsid w:val="00927609"/>
    <w:rsid w:val="009616AB"/>
    <w:rsid w:val="00970B94"/>
    <w:rsid w:val="00971FB3"/>
    <w:rsid w:val="00A009D3"/>
    <w:rsid w:val="00A16287"/>
    <w:rsid w:val="00A21352"/>
    <w:rsid w:val="00A25D84"/>
    <w:rsid w:val="00A421C6"/>
    <w:rsid w:val="00A547E0"/>
    <w:rsid w:val="00A55F8D"/>
    <w:rsid w:val="00A67D87"/>
    <w:rsid w:val="00AA35C1"/>
    <w:rsid w:val="00AB02B3"/>
    <w:rsid w:val="00AB2972"/>
    <w:rsid w:val="00AB434E"/>
    <w:rsid w:val="00AB5412"/>
    <w:rsid w:val="00AB6C7F"/>
    <w:rsid w:val="00AC5A8C"/>
    <w:rsid w:val="00AD10B5"/>
    <w:rsid w:val="00AE719C"/>
    <w:rsid w:val="00B06524"/>
    <w:rsid w:val="00B225AC"/>
    <w:rsid w:val="00B835D4"/>
    <w:rsid w:val="00BB250D"/>
    <w:rsid w:val="00BD65E6"/>
    <w:rsid w:val="00C332C3"/>
    <w:rsid w:val="00C460F5"/>
    <w:rsid w:val="00C52F42"/>
    <w:rsid w:val="00C63AE3"/>
    <w:rsid w:val="00C66BE2"/>
    <w:rsid w:val="00C924B3"/>
    <w:rsid w:val="00CC41B7"/>
    <w:rsid w:val="00CC5282"/>
    <w:rsid w:val="00CC72B9"/>
    <w:rsid w:val="00D03D69"/>
    <w:rsid w:val="00D10746"/>
    <w:rsid w:val="00D475C2"/>
    <w:rsid w:val="00D525E1"/>
    <w:rsid w:val="00D74BE5"/>
    <w:rsid w:val="00D7610F"/>
    <w:rsid w:val="00D93D0A"/>
    <w:rsid w:val="00D972A0"/>
    <w:rsid w:val="00DD2249"/>
    <w:rsid w:val="00E0252E"/>
    <w:rsid w:val="00E0416F"/>
    <w:rsid w:val="00E13549"/>
    <w:rsid w:val="00E16B64"/>
    <w:rsid w:val="00E24D8D"/>
    <w:rsid w:val="00E253E7"/>
    <w:rsid w:val="00E37648"/>
    <w:rsid w:val="00E54DBA"/>
    <w:rsid w:val="00E671DB"/>
    <w:rsid w:val="00E84215"/>
    <w:rsid w:val="00E84F89"/>
    <w:rsid w:val="00ED29E0"/>
    <w:rsid w:val="00EE6954"/>
    <w:rsid w:val="00F41E91"/>
    <w:rsid w:val="00F446BB"/>
    <w:rsid w:val="00F80664"/>
    <w:rsid w:val="00F842DC"/>
    <w:rsid w:val="00FB4385"/>
    <w:rsid w:val="00FE3E0E"/>
    <w:rsid w:val="00FF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salehin</dc:creator>
  <cp:keywords/>
  <dc:description/>
  <cp:lastModifiedBy>ErfanRayaneh</cp:lastModifiedBy>
  <cp:revision>138</cp:revision>
  <dcterms:created xsi:type="dcterms:W3CDTF">2014-09-09T03:56:00Z</dcterms:created>
  <dcterms:modified xsi:type="dcterms:W3CDTF">2021-01-19T10:39:00Z</dcterms:modified>
</cp:coreProperties>
</file>